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78D7" w14:textId="77777777" w:rsidR="006729AF" w:rsidRDefault="006729AF" w:rsidP="006729A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3AC78FF" wp14:editId="13AC7900">
            <wp:extent cx="37528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78D8" w14:textId="77777777" w:rsidR="006729AF" w:rsidRPr="007D0664" w:rsidRDefault="006729AF" w:rsidP="006729AF">
      <w:pPr>
        <w:jc w:val="center"/>
        <w:rPr>
          <w:rFonts w:ascii="Arial" w:hAnsi="Arial" w:cs="Arial"/>
          <w:b/>
          <w:sz w:val="20"/>
          <w:szCs w:val="20"/>
        </w:rPr>
      </w:pPr>
    </w:p>
    <w:p w14:paraId="13AC78D9" w14:textId="77777777" w:rsidR="006729AF" w:rsidRDefault="006729AF" w:rsidP="006729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WORKFORCE </w:t>
      </w:r>
      <w:r w:rsidR="00F75099">
        <w:rPr>
          <w:rFonts w:ascii="Arial" w:hAnsi="Arial" w:cs="Arial"/>
          <w:b/>
          <w:sz w:val="32"/>
          <w:szCs w:val="32"/>
        </w:rPr>
        <w:t>DEVELOPMEN</w:t>
      </w:r>
      <w:r>
        <w:rPr>
          <w:rFonts w:ascii="Arial" w:hAnsi="Arial" w:cs="Arial"/>
          <w:b/>
          <w:sz w:val="32"/>
          <w:szCs w:val="32"/>
        </w:rPr>
        <w:t>T BOARD</w:t>
      </w:r>
    </w:p>
    <w:p w14:paraId="13AC78DA" w14:textId="77777777" w:rsidR="006729AF" w:rsidRDefault="006729AF" w:rsidP="006729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YOUTH CO</w:t>
      </w:r>
      <w:r w:rsidR="004356C2">
        <w:rPr>
          <w:rFonts w:ascii="Arial" w:hAnsi="Arial" w:cs="Arial"/>
          <w:b/>
          <w:sz w:val="32"/>
          <w:szCs w:val="32"/>
        </w:rPr>
        <w:t>MMITTEE ME</w:t>
      </w:r>
      <w:r>
        <w:rPr>
          <w:rFonts w:ascii="Arial" w:hAnsi="Arial" w:cs="Arial"/>
          <w:b/>
          <w:sz w:val="32"/>
          <w:szCs w:val="32"/>
        </w:rPr>
        <w:t xml:space="preserve">ETING </w:t>
      </w:r>
    </w:p>
    <w:p w14:paraId="13AC78DB" w14:textId="77777777" w:rsidR="006729AF" w:rsidRDefault="006729AF" w:rsidP="006729A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14:paraId="13AC78DC" w14:textId="29621206" w:rsidR="006729AF" w:rsidRDefault="00CF1980" w:rsidP="00672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</w:t>
      </w:r>
      <w:r w:rsidR="009F770E">
        <w:rPr>
          <w:rFonts w:ascii="Arial" w:hAnsi="Arial" w:cs="Arial"/>
          <w:b/>
        </w:rPr>
        <w:t>day,</w:t>
      </w:r>
      <w:r w:rsidR="00ED30BB">
        <w:rPr>
          <w:rFonts w:ascii="Arial" w:hAnsi="Arial" w:cs="Arial"/>
          <w:b/>
        </w:rPr>
        <w:t xml:space="preserve"> </w:t>
      </w:r>
      <w:r w:rsidR="005D5AC6">
        <w:rPr>
          <w:rFonts w:ascii="Arial" w:hAnsi="Arial" w:cs="Arial"/>
          <w:b/>
        </w:rPr>
        <w:t>January 21, 2025</w:t>
      </w:r>
    </w:p>
    <w:p w14:paraId="13AC78DD" w14:textId="77777777" w:rsidR="000A49CC" w:rsidRPr="000A49CC" w:rsidRDefault="000A49CC" w:rsidP="006729A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highlight w:val="yellow"/>
        </w:rPr>
        <w:t>“</w:t>
      </w:r>
      <w:r w:rsidR="002C4B69">
        <w:rPr>
          <w:rFonts w:ascii="Arial" w:hAnsi="Arial" w:cs="Arial"/>
          <w:b/>
          <w:color w:val="FF0000"/>
          <w:highlight w:val="yellow"/>
        </w:rPr>
        <w:t>Zoom Meeting</w:t>
      </w:r>
      <w:r>
        <w:rPr>
          <w:rFonts w:ascii="Arial" w:hAnsi="Arial" w:cs="Arial"/>
          <w:b/>
          <w:color w:val="FF0000"/>
        </w:rPr>
        <w:t>”</w:t>
      </w:r>
    </w:p>
    <w:p w14:paraId="13AC78DE" w14:textId="6B1A2A28" w:rsidR="006729AF" w:rsidRPr="00F04BB3" w:rsidRDefault="006729AF" w:rsidP="006729AF">
      <w:pPr>
        <w:jc w:val="center"/>
        <w:rPr>
          <w:rFonts w:ascii="Arial" w:hAnsi="Arial" w:cs="Arial"/>
          <w:b/>
          <w:color w:val="FF0000"/>
        </w:rPr>
      </w:pPr>
      <w:r w:rsidRPr="00F04BB3">
        <w:rPr>
          <w:rFonts w:ascii="Arial" w:hAnsi="Arial" w:cs="Arial"/>
          <w:b/>
          <w:color w:val="FF0000"/>
          <w:highlight w:val="yellow"/>
        </w:rPr>
        <w:t>1</w:t>
      </w:r>
      <w:r w:rsidR="009F770E">
        <w:rPr>
          <w:rFonts w:ascii="Arial" w:hAnsi="Arial" w:cs="Arial"/>
          <w:b/>
          <w:color w:val="FF0000"/>
          <w:highlight w:val="yellow"/>
        </w:rPr>
        <w:t>0</w:t>
      </w:r>
      <w:r w:rsidRPr="00F04BB3">
        <w:rPr>
          <w:rFonts w:ascii="Arial" w:hAnsi="Arial" w:cs="Arial"/>
          <w:b/>
          <w:color w:val="FF0000"/>
          <w:highlight w:val="yellow"/>
        </w:rPr>
        <w:t>:</w:t>
      </w:r>
      <w:r w:rsidR="00A525FD">
        <w:rPr>
          <w:rFonts w:ascii="Arial" w:hAnsi="Arial" w:cs="Arial"/>
          <w:b/>
          <w:color w:val="FF0000"/>
          <w:highlight w:val="yellow"/>
        </w:rPr>
        <w:t>00</w:t>
      </w:r>
      <w:r w:rsidRPr="00F04BB3">
        <w:rPr>
          <w:rFonts w:ascii="Arial" w:hAnsi="Arial" w:cs="Arial"/>
          <w:b/>
          <w:color w:val="FF0000"/>
          <w:highlight w:val="yellow"/>
        </w:rPr>
        <w:t xml:space="preserve"> A.M. </w:t>
      </w:r>
      <w:r w:rsidR="008E3420">
        <w:rPr>
          <w:rFonts w:ascii="Arial" w:hAnsi="Arial" w:cs="Arial"/>
          <w:b/>
          <w:color w:val="FF0000"/>
          <w:highlight w:val="yellow"/>
        </w:rPr>
        <w:t>–</w:t>
      </w:r>
      <w:r w:rsidRPr="00F04BB3">
        <w:rPr>
          <w:rFonts w:ascii="Arial" w:hAnsi="Arial" w:cs="Arial"/>
          <w:b/>
          <w:color w:val="FF0000"/>
          <w:highlight w:val="yellow"/>
        </w:rPr>
        <w:t xml:space="preserve"> </w:t>
      </w:r>
      <w:r w:rsidR="00595F47" w:rsidRPr="00F04BB3">
        <w:rPr>
          <w:rFonts w:ascii="Arial" w:hAnsi="Arial" w:cs="Arial"/>
          <w:b/>
          <w:color w:val="FF0000"/>
          <w:highlight w:val="yellow"/>
        </w:rPr>
        <w:t>1</w:t>
      </w:r>
      <w:r w:rsidR="002A55EF">
        <w:rPr>
          <w:rFonts w:ascii="Arial" w:hAnsi="Arial" w:cs="Arial"/>
          <w:b/>
          <w:color w:val="FF0000"/>
          <w:highlight w:val="yellow"/>
        </w:rPr>
        <w:t>1</w:t>
      </w:r>
      <w:r w:rsidR="008E3420">
        <w:rPr>
          <w:rFonts w:ascii="Arial" w:hAnsi="Arial" w:cs="Arial"/>
          <w:b/>
          <w:color w:val="FF0000"/>
          <w:highlight w:val="yellow"/>
        </w:rPr>
        <w:t>:</w:t>
      </w:r>
      <w:r w:rsidR="002A55EF">
        <w:rPr>
          <w:rFonts w:ascii="Arial" w:hAnsi="Arial" w:cs="Arial"/>
          <w:b/>
          <w:color w:val="FF0000"/>
          <w:highlight w:val="yellow"/>
        </w:rPr>
        <w:t>0</w:t>
      </w:r>
      <w:r w:rsidR="00B720A6">
        <w:rPr>
          <w:rFonts w:ascii="Arial" w:hAnsi="Arial" w:cs="Arial"/>
          <w:b/>
          <w:color w:val="FF0000"/>
          <w:highlight w:val="yellow"/>
        </w:rPr>
        <w:t>0</w:t>
      </w:r>
      <w:r w:rsidRPr="00F04BB3">
        <w:rPr>
          <w:rFonts w:ascii="Arial" w:hAnsi="Arial" w:cs="Arial"/>
          <w:b/>
          <w:color w:val="FF0000"/>
          <w:highlight w:val="yellow"/>
        </w:rPr>
        <w:t xml:space="preserve"> </w:t>
      </w:r>
      <w:r w:rsidR="000A49CC">
        <w:rPr>
          <w:rFonts w:ascii="Arial" w:hAnsi="Arial" w:cs="Arial"/>
          <w:b/>
          <w:color w:val="FF0000"/>
          <w:highlight w:val="yellow"/>
        </w:rPr>
        <w:t>A. M.</w:t>
      </w:r>
      <w:r w:rsidRPr="00F04BB3">
        <w:rPr>
          <w:rFonts w:ascii="Arial" w:hAnsi="Arial" w:cs="Arial"/>
          <w:b/>
          <w:color w:val="FF0000"/>
        </w:rPr>
        <w:t xml:space="preserve"> </w:t>
      </w:r>
    </w:p>
    <w:p w14:paraId="13AC78DF" w14:textId="77777777" w:rsidR="006729AF" w:rsidRPr="00D849D5" w:rsidRDefault="006729AF" w:rsidP="006729AF">
      <w:pPr>
        <w:jc w:val="center"/>
        <w:rPr>
          <w:rFonts w:ascii="Arial" w:hAnsi="Arial" w:cs="Arial"/>
          <w:b/>
        </w:rPr>
      </w:pPr>
    </w:p>
    <w:p w14:paraId="13AC78E0" w14:textId="77777777" w:rsidR="00C45570" w:rsidRPr="003F2B05" w:rsidRDefault="006729AF" w:rsidP="003F2B05">
      <w:pPr>
        <w:jc w:val="center"/>
        <w:rPr>
          <w:rFonts w:ascii="Arial" w:hAnsi="Arial" w:cs="Arial"/>
          <w:b/>
        </w:rPr>
      </w:pPr>
      <w:r w:rsidRPr="00596C0B">
        <w:rPr>
          <w:rFonts w:ascii="Arial" w:hAnsi="Arial" w:cs="Arial"/>
          <w:b/>
          <w:color w:val="FF0000"/>
        </w:rPr>
        <w:t xml:space="preserve"> </w:t>
      </w:r>
      <w:r w:rsidR="005A1B92" w:rsidRPr="005A1B92">
        <w:rPr>
          <w:rFonts w:ascii="Arial" w:hAnsi="Arial" w:cs="Arial"/>
          <w:b/>
          <w:color w:val="FF0000"/>
          <w:u w:val="single"/>
        </w:rPr>
        <w:t>Location</w:t>
      </w:r>
      <w:r w:rsidR="005A1B92">
        <w:rPr>
          <w:rFonts w:ascii="Arial" w:hAnsi="Arial" w:cs="Arial"/>
          <w:b/>
          <w:color w:val="FF0000"/>
        </w:rPr>
        <w:t xml:space="preserve">:  </w:t>
      </w:r>
      <w:r w:rsidR="003F2B05" w:rsidRPr="003F2B05">
        <w:rPr>
          <w:rFonts w:ascii="Arial" w:hAnsi="Arial" w:cs="Arial"/>
          <w:b/>
          <w:color w:val="FF0000"/>
        </w:rPr>
        <w:t xml:space="preserve">SC Works Center </w:t>
      </w:r>
      <w:r w:rsidR="00865C48" w:rsidRPr="003F2B05">
        <w:rPr>
          <w:rFonts w:ascii="Arial" w:hAnsi="Arial" w:cs="Arial"/>
          <w:b/>
          <w:color w:val="FF0000"/>
        </w:rPr>
        <w:t>Clemson</w:t>
      </w:r>
    </w:p>
    <w:p w14:paraId="13AC78E1" w14:textId="77777777" w:rsidR="006729AF" w:rsidRDefault="00596C0B" w:rsidP="00672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3AC78E2" w14:textId="77777777" w:rsidR="006729AF" w:rsidRPr="00D849D5" w:rsidRDefault="006729AF" w:rsidP="006729AF">
      <w:pPr>
        <w:rPr>
          <w:rFonts w:ascii="Arial" w:hAnsi="Arial" w:cs="Arial"/>
        </w:rPr>
      </w:pPr>
    </w:p>
    <w:p w14:paraId="13AC78E3" w14:textId="6835DDCB" w:rsidR="006729AF" w:rsidRPr="00E24819" w:rsidRDefault="00BB3E66" w:rsidP="006729AF">
      <w:pPr>
        <w:numPr>
          <w:ilvl w:val="0"/>
          <w:numId w:val="1"/>
        </w:numPr>
        <w:rPr>
          <w:rFonts w:ascii="Arial" w:hAnsi="Arial" w:cs="Arial"/>
        </w:rPr>
      </w:pPr>
      <w:r w:rsidRPr="00E24819">
        <w:rPr>
          <w:rFonts w:ascii="Arial" w:hAnsi="Arial" w:cs="Arial"/>
        </w:rPr>
        <w:t xml:space="preserve"> Welcome</w:t>
      </w:r>
      <w:r w:rsidR="00886D23" w:rsidRPr="00E24819">
        <w:rPr>
          <w:rFonts w:ascii="Arial" w:hAnsi="Arial" w:cs="Arial"/>
        </w:rPr>
        <w:t xml:space="preserve"> - I</w:t>
      </w:r>
      <w:r w:rsidR="0066237C" w:rsidRPr="00E24819">
        <w:rPr>
          <w:rFonts w:ascii="Arial" w:hAnsi="Arial" w:cs="Arial"/>
        </w:rPr>
        <w:t>ntroduct</w:t>
      </w:r>
      <w:r w:rsidR="00886D23" w:rsidRPr="00E24819">
        <w:rPr>
          <w:rFonts w:ascii="Arial" w:hAnsi="Arial" w:cs="Arial"/>
        </w:rPr>
        <w:t>i</w:t>
      </w:r>
      <w:r w:rsidR="0066237C" w:rsidRPr="00E24819">
        <w:rPr>
          <w:rFonts w:ascii="Arial" w:hAnsi="Arial" w:cs="Arial"/>
        </w:rPr>
        <w:t>ons</w:t>
      </w:r>
      <w:r w:rsidR="006D0F82" w:rsidRPr="00E24819">
        <w:rPr>
          <w:rFonts w:ascii="Arial" w:hAnsi="Arial" w:cs="Arial"/>
        </w:rPr>
        <w:t xml:space="preserve"> </w:t>
      </w:r>
      <w:r w:rsidR="00EA182F" w:rsidRPr="00E24819">
        <w:rPr>
          <w:rFonts w:ascii="Arial" w:hAnsi="Arial" w:cs="Arial"/>
        </w:rPr>
        <w:tab/>
      </w:r>
      <w:r w:rsidR="00D05680" w:rsidRPr="00E24819">
        <w:rPr>
          <w:rFonts w:ascii="Arial" w:hAnsi="Arial" w:cs="Arial"/>
        </w:rPr>
        <w:tab/>
      </w:r>
      <w:r w:rsidR="00D05680" w:rsidRPr="00E24819">
        <w:rPr>
          <w:rFonts w:ascii="Arial" w:hAnsi="Arial" w:cs="Arial"/>
        </w:rPr>
        <w:tab/>
      </w:r>
      <w:r w:rsidR="00D05680" w:rsidRPr="00E24819">
        <w:rPr>
          <w:rFonts w:ascii="Arial" w:hAnsi="Arial" w:cs="Arial"/>
        </w:rPr>
        <w:tab/>
      </w:r>
      <w:r w:rsidR="00D05680" w:rsidRPr="00E24819">
        <w:rPr>
          <w:rFonts w:ascii="Arial" w:hAnsi="Arial" w:cs="Arial"/>
        </w:rPr>
        <w:tab/>
      </w:r>
      <w:r w:rsidR="00D05680" w:rsidRPr="00E24819">
        <w:rPr>
          <w:rFonts w:ascii="Arial" w:hAnsi="Arial" w:cs="Arial"/>
        </w:rPr>
        <w:tab/>
      </w:r>
      <w:r w:rsidR="00886D23" w:rsidRPr="00E24819">
        <w:rPr>
          <w:rFonts w:ascii="Arial" w:hAnsi="Arial" w:cs="Arial"/>
        </w:rPr>
        <w:tab/>
      </w:r>
      <w:r w:rsidR="00856F79" w:rsidRPr="00E24819">
        <w:rPr>
          <w:rFonts w:ascii="Arial" w:hAnsi="Arial" w:cs="Arial"/>
        </w:rPr>
        <w:t>Katie Brown</w:t>
      </w:r>
      <w:r w:rsidR="00D05680" w:rsidRPr="00E24819">
        <w:rPr>
          <w:rFonts w:ascii="Arial" w:hAnsi="Arial" w:cs="Arial"/>
        </w:rPr>
        <w:t xml:space="preserve">, </w:t>
      </w:r>
      <w:r w:rsidR="00856F79" w:rsidRPr="00E24819">
        <w:rPr>
          <w:rFonts w:ascii="Arial" w:hAnsi="Arial" w:cs="Arial"/>
        </w:rPr>
        <w:t xml:space="preserve">New </w:t>
      </w:r>
      <w:r w:rsidR="00EE75B0">
        <w:rPr>
          <w:rFonts w:ascii="Arial" w:hAnsi="Arial" w:cs="Arial"/>
        </w:rPr>
        <w:t xml:space="preserve">YC </w:t>
      </w:r>
      <w:r w:rsidR="00D05680" w:rsidRPr="00E24819">
        <w:rPr>
          <w:rFonts w:ascii="Arial" w:hAnsi="Arial" w:cs="Arial"/>
        </w:rPr>
        <w:t>Chair</w:t>
      </w:r>
    </w:p>
    <w:p w14:paraId="13AC78E4" w14:textId="77777777" w:rsidR="00E81D59" w:rsidRPr="00E24819" w:rsidRDefault="00E81D59" w:rsidP="00E81D59">
      <w:pPr>
        <w:rPr>
          <w:rFonts w:ascii="Arial" w:hAnsi="Arial" w:cs="Arial"/>
        </w:rPr>
      </w:pPr>
    </w:p>
    <w:p w14:paraId="13AC78E5" w14:textId="5D049658" w:rsidR="00E81D59" w:rsidRPr="00E24819" w:rsidRDefault="002F118C" w:rsidP="000125B0">
      <w:pPr>
        <w:numPr>
          <w:ilvl w:val="0"/>
          <w:numId w:val="1"/>
        </w:numPr>
        <w:rPr>
          <w:rFonts w:ascii="Arial" w:hAnsi="Arial" w:cs="Arial"/>
        </w:rPr>
      </w:pPr>
      <w:r w:rsidRPr="00E24819">
        <w:rPr>
          <w:rFonts w:ascii="Arial" w:hAnsi="Arial" w:cs="Arial"/>
          <w:b/>
        </w:rPr>
        <w:t xml:space="preserve">Review of </w:t>
      </w:r>
      <w:r w:rsidR="00E30496" w:rsidRPr="00E24819">
        <w:rPr>
          <w:rFonts w:ascii="Arial" w:hAnsi="Arial" w:cs="Arial"/>
          <w:b/>
        </w:rPr>
        <w:t>M</w:t>
      </w:r>
      <w:r w:rsidR="00303195" w:rsidRPr="00E24819">
        <w:rPr>
          <w:rFonts w:ascii="Arial" w:hAnsi="Arial" w:cs="Arial"/>
          <w:b/>
        </w:rPr>
        <w:t>inutes</w:t>
      </w:r>
      <w:r w:rsidR="00E30496" w:rsidRPr="00E24819">
        <w:rPr>
          <w:rFonts w:ascii="Arial" w:hAnsi="Arial" w:cs="Arial"/>
        </w:rPr>
        <w:t xml:space="preserve"> </w:t>
      </w:r>
      <w:r w:rsidR="006729AF" w:rsidRPr="00E24819">
        <w:rPr>
          <w:rFonts w:ascii="Arial" w:hAnsi="Arial" w:cs="Arial"/>
        </w:rPr>
        <w:t>(</w:t>
      </w:r>
      <w:r w:rsidR="00856F79" w:rsidRPr="00E24819">
        <w:rPr>
          <w:rFonts w:ascii="Arial" w:hAnsi="Arial" w:cs="Arial"/>
        </w:rPr>
        <w:t>5</w:t>
      </w:r>
      <w:r w:rsidR="003A15B0" w:rsidRPr="00E24819">
        <w:rPr>
          <w:rFonts w:ascii="Arial" w:hAnsi="Arial" w:cs="Arial"/>
        </w:rPr>
        <w:t>/0</w:t>
      </w:r>
      <w:r w:rsidR="00856F79" w:rsidRPr="00E24819">
        <w:rPr>
          <w:rFonts w:ascii="Arial" w:hAnsi="Arial" w:cs="Arial"/>
        </w:rPr>
        <w:t>7</w:t>
      </w:r>
      <w:r w:rsidR="003A15B0" w:rsidRPr="00E24819">
        <w:rPr>
          <w:rFonts w:ascii="Arial" w:hAnsi="Arial" w:cs="Arial"/>
        </w:rPr>
        <w:t>/</w:t>
      </w:r>
      <w:r w:rsidR="00BA2DA5" w:rsidRPr="00E24819">
        <w:rPr>
          <w:rFonts w:ascii="Arial" w:hAnsi="Arial" w:cs="Arial"/>
        </w:rPr>
        <w:t>2</w:t>
      </w:r>
      <w:r w:rsidR="000A11C3" w:rsidRPr="00E24819">
        <w:rPr>
          <w:rFonts w:ascii="Arial" w:hAnsi="Arial" w:cs="Arial"/>
        </w:rPr>
        <w:t>024</w:t>
      </w:r>
      <w:r w:rsidR="00133E8D">
        <w:rPr>
          <w:rFonts w:ascii="Arial" w:hAnsi="Arial" w:cs="Arial"/>
        </w:rPr>
        <w:t>)</w:t>
      </w:r>
      <w:r w:rsidR="00D02FDF" w:rsidRPr="00E24819">
        <w:rPr>
          <w:rFonts w:ascii="Arial" w:hAnsi="Arial" w:cs="Arial"/>
          <w:highlight w:val="yellow"/>
        </w:rPr>
        <w:t>*</w:t>
      </w:r>
      <w:r w:rsidR="006A1F96" w:rsidRPr="00E24819">
        <w:rPr>
          <w:rFonts w:ascii="Arial" w:hAnsi="Arial" w:cs="Arial"/>
        </w:rPr>
        <w:t xml:space="preserve"> </w:t>
      </w:r>
      <w:r w:rsidR="00584259" w:rsidRPr="00E24819">
        <w:rPr>
          <w:rFonts w:ascii="Arial" w:hAnsi="Arial" w:cs="Arial"/>
        </w:rPr>
        <w:tab/>
      </w:r>
      <w:r w:rsidR="00B017C5" w:rsidRPr="00E24819">
        <w:rPr>
          <w:rFonts w:ascii="Arial" w:hAnsi="Arial" w:cs="Arial"/>
        </w:rPr>
        <w:tab/>
      </w:r>
      <w:r w:rsidR="00B017C5" w:rsidRPr="00E24819">
        <w:rPr>
          <w:rFonts w:ascii="Arial" w:hAnsi="Arial" w:cs="Arial"/>
        </w:rPr>
        <w:tab/>
      </w:r>
      <w:r w:rsidR="00B017C5" w:rsidRPr="00E24819">
        <w:rPr>
          <w:rFonts w:ascii="Arial" w:hAnsi="Arial" w:cs="Arial"/>
        </w:rPr>
        <w:tab/>
      </w:r>
      <w:r w:rsidR="00B017C5" w:rsidRPr="00E24819">
        <w:rPr>
          <w:rFonts w:ascii="Arial" w:hAnsi="Arial" w:cs="Arial"/>
        </w:rPr>
        <w:tab/>
      </w:r>
      <w:r w:rsidR="00B017C5" w:rsidRPr="00E24819">
        <w:rPr>
          <w:rFonts w:ascii="Arial" w:hAnsi="Arial" w:cs="Arial"/>
        </w:rPr>
        <w:tab/>
      </w:r>
      <w:r w:rsidR="00856F79" w:rsidRPr="00E24819">
        <w:rPr>
          <w:rFonts w:ascii="Arial" w:hAnsi="Arial" w:cs="Arial"/>
        </w:rPr>
        <w:t>Katie Brown</w:t>
      </w:r>
      <w:r w:rsidR="00D05680" w:rsidRPr="00E24819">
        <w:rPr>
          <w:rFonts w:ascii="Arial" w:hAnsi="Arial" w:cs="Arial"/>
        </w:rPr>
        <w:t>, Chair</w:t>
      </w:r>
    </w:p>
    <w:p w14:paraId="13AC78E6" w14:textId="77777777" w:rsidR="00813AF9" w:rsidRPr="00E24819" w:rsidRDefault="008211DA" w:rsidP="000125B0">
      <w:pPr>
        <w:rPr>
          <w:rFonts w:ascii="Arial" w:hAnsi="Arial" w:cs="Arial"/>
        </w:rPr>
      </w:pPr>
      <w:r w:rsidRPr="00E24819">
        <w:rPr>
          <w:rFonts w:ascii="Arial" w:hAnsi="Arial" w:cs="Arial"/>
        </w:rPr>
        <w:t xml:space="preserve"> </w:t>
      </w:r>
    </w:p>
    <w:p w14:paraId="13AC78E7" w14:textId="7F1BA1FC" w:rsidR="00E81D59" w:rsidRPr="00E24819" w:rsidRDefault="000D331F" w:rsidP="000125B0">
      <w:pPr>
        <w:numPr>
          <w:ilvl w:val="0"/>
          <w:numId w:val="1"/>
        </w:numPr>
        <w:rPr>
          <w:rFonts w:ascii="Arial" w:hAnsi="Arial" w:cs="Arial"/>
        </w:rPr>
      </w:pPr>
      <w:r w:rsidRPr="00E24819">
        <w:rPr>
          <w:rFonts w:ascii="Arial" w:hAnsi="Arial" w:cs="Arial"/>
        </w:rPr>
        <w:t>PY 2</w:t>
      </w:r>
      <w:r w:rsidR="008267B1" w:rsidRPr="00E24819">
        <w:rPr>
          <w:rFonts w:ascii="Arial" w:hAnsi="Arial" w:cs="Arial"/>
        </w:rPr>
        <w:t>3</w:t>
      </w:r>
      <w:r w:rsidRPr="00E24819">
        <w:rPr>
          <w:rFonts w:ascii="Arial" w:hAnsi="Arial" w:cs="Arial"/>
        </w:rPr>
        <w:t xml:space="preserve"> </w:t>
      </w:r>
      <w:r w:rsidR="006729AF" w:rsidRPr="00E24819">
        <w:rPr>
          <w:rFonts w:ascii="Arial" w:hAnsi="Arial" w:cs="Arial"/>
        </w:rPr>
        <w:t>P</w:t>
      </w:r>
      <w:r w:rsidR="008E3420" w:rsidRPr="00E24819">
        <w:rPr>
          <w:rFonts w:ascii="Arial" w:hAnsi="Arial" w:cs="Arial"/>
        </w:rPr>
        <w:t>YC</w:t>
      </w:r>
      <w:r w:rsidR="00FE6864">
        <w:rPr>
          <w:rFonts w:ascii="Arial" w:hAnsi="Arial" w:cs="Arial"/>
        </w:rPr>
        <w:t xml:space="preserve"> </w:t>
      </w:r>
      <w:r w:rsidR="00856F79" w:rsidRPr="00E24819">
        <w:rPr>
          <w:rFonts w:ascii="Arial" w:hAnsi="Arial" w:cs="Arial"/>
          <w:b/>
          <w:bCs/>
        </w:rPr>
        <w:t>Final</w:t>
      </w:r>
      <w:r w:rsidR="00856F79" w:rsidRPr="00E24819">
        <w:rPr>
          <w:rFonts w:ascii="Arial" w:hAnsi="Arial" w:cs="Arial"/>
        </w:rPr>
        <w:t xml:space="preserve"> </w:t>
      </w:r>
      <w:r w:rsidR="00E020B6" w:rsidRPr="00E24819">
        <w:rPr>
          <w:rFonts w:ascii="Arial" w:hAnsi="Arial" w:cs="Arial"/>
        </w:rPr>
        <w:t>Report</w:t>
      </w:r>
      <w:r w:rsidR="008E3420" w:rsidRPr="00E24819">
        <w:rPr>
          <w:rFonts w:ascii="Arial" w:hAnsi="Arial" w:cs="Arial"/>
        </w:rPr>
        <w:t>/Dashboard</w:t>
      </w:r>
      <w:r w:rsidR="0032369B" w:rsidRPr="00E24819">
        <w:rPr>
          <w:rFonts w:ascii="Arial" w:hAnsi="Arial" w:cs="Arial"/>
        </w:rPr>
        <w:t xml:space="preserve"> (June 30, 2024)</w:t>
      </w:r>
      <w:r w:rsidR="009F770E" w:rsidRPr="00E24819">
        <w:rPr>
          <w:rFonts w:ascii="Arial" w:hAnsi="Arial" w:cs="Arial"/>
        </w:rPr>
        <w:t xml:space="preserve"> </w:t>
      </w:r>
      <w:r w:rsidR="00F27ADA" w:rsidRPr="00E24819">
        <w:rPr>
          <w:rFonts w:ascii="Arial" w:hAnsi="Arial" w:cs="Arial"/>
        </w:rPr>
        <w:tab/>
      </w:r>
      <w:r w:rsidR="00F27ADA" w:rsidRPr="00E24819">
        <w:rPr>
          <w:rFonts w:ascii="Arial" w:hAnsi="Arial" w:cs="Arial"/>
        </w:rPr>
        <w:tab/>
      </w:r>
      <w:r w:rsidR="00856F79" w:rsidRPr="00E24819">
        <w:rPr>
          <w:rFonts w:ascii="Arial" w:hAnsi="Arial" w:cs="Arial"/>
        </w:rPr>
        <w:tab/>
      </w:r>
      <w:r w:rsidR="006C78C0" w:rsidRPr="006F2B05">
        <w:rPr>
          <w:rFonts w:ascii="Arial" w:hAnsi="Arial" w:cs="Arial"/>
        </w:rPr>
        <w:t>K</w:t>
      </w:r>
      <w:r w:rsidR="00442BED" w:rsidRPr="006F2B05">
        <w:rPr>
          <w:rFonts w:ascii="Arial" w:hAnsi="Arial" w:cs="Arial"/>
        </w:rPr>
        <w:t>aren</w:t>
      </w:r>
      <w:r w:rsidR="00442BED" w:rsidRPr="00E24819">
        <w:rPr>
          <w:rFonts w:ascii="Arial" w:hAnsi="Arial" w:cs="Arial"/>
        </w:rPr>
        <w:t xml:space="preserve"> Craven</w:t>
      </w:r>
      <w:r w:rsidR="00EE75B0">
        <w:rPr>
          <w:rFonts w:ascii="Arial" w:hAnsi="Arial" w:cs="Arial"/>
        </w:rPr>
        <w:t>, PYC Pr</w:t>
      </w:r>
      <w:r w:rsidR="003A134F">
        <w:rPr>
          <w:rFonts w:ascii="Arial" w:hAnsi="Arial" w:cs="Arial"/>
        </w:rPr>
        <w:t>o</w:t>
      </w:r>
      <w:r w:rsidR="00EE75B0">
        <w:rPr>
          <w:rFonts w:ascii="Arial" w:hAnsi="Arial" w:cs="Arial"/>
        </w:rPr>
        <w:t>g. Mgr.</w:t>
      </w:r>
    </w:p>
    <w:p w14:paraId="13AC78E8" w14:textId="2A572C58" w:rsidR="00C42E50" w:rsidRPr="00E24819" w:rsidRDefault="00B1061B" w:rsidP="000125B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E24819">
        <w:rPr>
          <w:rFonts w:ascii="Arial" w:hAnsi="Arial" w:cs="Arial"/>
          <w:sz w:val="24"/>
          <w:szCs w:val="24"/>
        </w:rPr>
        <w:t>PY 24 PYC Report</w:t>
      </w:r>
      <w:r w:rsidR="00F606D7">
        <w:rPr>
          <w:rFonts w:ascii="Arial" w:hAnsi="Arial" w:cs="Arial"/>
          <w:sz w:val="24"/>
          <w:szCs w:val="24"/>
        </w:rPr>
        <w:t>/</w:t>
      </w:r>
      <w:r w:rsidRPr="00E24819">
        <w:rPr>
          <w:rFonts w:ascii="Arial" w:hAnsi="Arial" w:cs="Arial"/>
          <w:sz w:val="24"/>
          <w:szCs w:val="24"/>
        </w:rPr>
        <w:t xml:space="preserve"> Dashboard</w:t>
      </w:r>
      <w:r w:rsidR="00643BCE" w:rsidRPr="00E24819">
        <w:rPr>
          <w:rFonts w:ascii="Arial" w:hAnsi="Arial" w:cs="Arial"/>
          <w:sz w:val="24"/>
          <w:szCs w:val="24"/>
        </w:rPr>
        <w:t xml:space="preserve"> (</w:t>
      </w:r>
      <w:r w:rsidR="005D5AC6">
        <w:rPr>
          <w:rFonts w:ascii="Arial" w:hAnsi="Arial" w:cs="Arial"/>
          <w:sz w:val="24"/>
          <w:szCs w:val="24"/>
        </w:rPr>
        <w:t>10/01</w:t>
      </w:r>
      <w:r w:rsidR="00221914">
        <w:rPr>
          <w:rFonts w:ascii="Arial" w:hAnsi="Arial" w:cs="Arial"/>
          <w:sz w:val="24"/>
          <w:szCs w:val="24"/>
        </w:rPr>
        <w:t>/</w:t>
      </w:r>
      <w:r w:rsidR="00643BCE" w:rsidRPr="00E24819">
        <w:rPr>
          <w:rFonts w:ascii="Arial" w:hAnsi="Arial" w:cs="Arial"/>
          <w:sz w:val="24"/>
          <w:szCs w:val="24"/>
        </w:rPr>
        <w:t>-</w:t>
      </w:r>
      <w:r w:rsidR="00221914">
        <w:rPr>
          <w:rFonts w:ascii="Arial" w:hAnsi="Arial" w:cs="Arial"/>
          <w:sz w:val="24"/>
          <w:szCs w:val="24"/>
        </w:rPr>
        <w:t>12-31-2024</w:t>
      </w:r>
      <w:r w:rsidR="00643BCE" w:rsidRPr="00E24819">
        <w:rPr>
          <w:rFonts w:ascii="Arial" w:hAnsi="Arial" w:cs="Arial"/>
          <w:sz w:val="24"/>
          <w:szCs w:val="24"/>
        </w:rPr>
        <w:t>)</w:t>
      </w:r>
    </w:p>
    <w:p w14:paraId="13AC78E9" w14:textId="77777777" w:rsidR="006729AF" w:rsidRPr="00E24819" w:rsidRDefault="003F1A56" w:rsidP="000125B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4819">
        <w:rPr>
          <w:rFonts w:ascii="Arial" w:hAnsi="Arial" w:cs="Arial"/>
          <w:b/>
          <w:sz w:val="24"/>
          <w:szCs w:val="24"/>
          <w:u w:val="single"/>
        </w:rPr>
        <w:t>New</w:t>
      </w:r>
      <w:r w:rsidR="006729AF" w:rsidRPr="00E24819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729AF" w:rsidRPr="00E24819">
        <w:rPr>
          <w:rFonts w:ascii="Arial" w:hAnsi="Arial" w:cs="Arial"/>
          <w:sz w:val="24"/>
          <w:szCs w:val="24"/>
        </w:rPr>
        <w:t>:</w:t>
      </w:r>
      <w:r w:rsidR="00FA20DA" w:rsidRPr="00E24819">
        <w:rPr>
          <w:rFonts w:ascii="Arial" w:hAnsi="Arial" w:cs="Arial"/>
          <w:sz w:val="24"/>
          <w:szCs w:val="24"/>
        </w:rPr>
        <w:t xml:space="preserve"> </w:t>
      </w:r>
    </w:p>
    <w:p w14:paraId="2F6ED765" w14:textId="22C69A1F" w:rsidR="00B965A0" w:rsidRDefault="00AA5D32" w:rsidP="00B965A0">
      <w:pPr>
        <w:ind w:left="720"/>
        <w:rPr>
          <w:rFonts w:ascii="Arial" w:hAnsi="Arial" w:cs="Arial"/>
        </w:rPr>
      </w:pPr>
      <w:r w:rsidRPr="006F2B05">
        <w:rPr>
          <w:rFonts w:ascii="Arial" w:hAnsi="Arial" w:cs="Arial"/>
        </w:rPr>
        <w:t>PY</w:t>
      </w:r>
      <w:r w:rsidR="0060575D" w:rsidRPr="00E24819">
        <w:rPr>
          <w:rFonts w:ascii="Arial" w:hAnsi="Arial" w:cs="Arial"/>
        </w:rPr>
        <w:t xml:space="preserve"> </w:t>
      </w:r>
      <w:r w:rsidR="001367B8" w:rsidRPr="00E24819">
        <w:rPr>
          <w:rFonts w:ascii="Arial" w:hAnsi="Arial" w:cs="Arial"/>
        </w:rPr>
        <w:t>23</w:t>
      </w:r>
      <w:r w:rsidR="00B50D50" w:rsidRPr="00E24819">
        <w:rPr>
          <w:rFonts w:ascii="Arial" w:hAnsi="Arial" w:cs="Arial"/>
        </w:rPr>
        <w:t xml:space="preserve"> </w:t>
      </w:r>
      <w:r w:rsidR="00B82DC7" w:rsidRPr="00E24819">
        <w:rPr>
          <w:rFonts w:ascii="Arial" w:hAnsi="Arial" w:cs="Arial"/>
        </w:rPr>
        <w:t xml:space="preserve"> </w:t>
      </w:r>
      <w:r w:rsidR="00B82DC7" w:rsidRPr="00E24819">
        <w:rPr>
          <w:rFonts w:ascii="Arial" w:hAnsi="Arial" w:cs="Arial"/>
          <w:b/>
          <w:bCs/>
        </w:rPr>
        <w:t>Final</w:t>
      </w:r>
      <w:r w:rsidR="009D516B">
        <w:rPr>
          <w:rFonts w:ascii="Arial" w:hAnsi="Arial" w:cs="Arial"/>
          <w:b/>
          <w:bCs/>
        </w:rPr>
        <w:t xml:space="preserve"> </w:t>
      </w:r>
      <w:r w:rsidR="00570451" w:rsidRPr="00E24819">
        <w:rPr>
          <w:rFonts w:ascii="Arial" w:hAnsi="Arial" w:cs="Arial"/>
        </w:rPr>
        <w:t>Grant Expenditure</w:t>
      </w:r>
      <w:r w:rsidR="006C78C0" w:rsidRPr="00E24819">
        <w:rPr>
          <w:rFonts w:ascii="Arial" w:hAnsi="Arial" w:cs="Arial"/>
        </w:rPr>
        <w:t xml:space="preserve"> </w:t>
      </w:r>
      <w:r w:rsidR="00417B70" w:rsidRPr="00E24819">
        <w:rPr>
          <w:rFonts w:ascii="Arial" w:hAnsi="Arial" w:cs="Arial"/>
        </w:rPr>
        <w:t>(</w:t>
      </w:r>
      <w:r w:rsidR="00B82DC7" w:rsidRPr="00E24819">
        <w:rPr>
          <w:rFonts w:ascii="Arial" w:hAnsi="Arial" w:cs="Arial"/>
        </w:rPr>
        <w:t>June</w:t>
      </w:r>
      <w:r w:rsidR="00417B70" w:rsidRPr="00E24819">
        <w:rPr>
          <w:rFonts w:ascii="Arial" w:hAnsi="Arial" w:cs="Arial"/>
        </w:rPr>
        <w:t xml:space="preserve"> 30,</w:t>
      </w:r>
      <w:r w:rsidR="00B82DC7" w:rsidRPr="00E24819">
        <w:rPr>
          <w:rFonts w:ascii="Arial" w:hAnsi="Arial" w:cs="Arial"/>
        </w:rPr>
        <w:t xml:space="preserve"> 2024)</w:t>
      </w:r>
      <w:r w:rsidR="00710577" w:rsidRPr="00E24819">
        <w:rPr>
          <w:rFonts w:ascii="Arial" w:hAnsi="Arial" w:cs="Arial"/>
        </w:rPr>
        <w:tab/>
      </w:r>
      <w:r w:rsidRPr="00E24819">
        <w:rPr>
          <w:rFonts w:ascii="Arial" w:hAnsi="Arial" w:cs="Arial"/>
        </w:rPr>
        <w:tab/>
      </w:r>
      <w:r w:rsidR="00B16CB3" w:rsidRPr="00E24819">
        <w:rPr>
          <w:rFonts w:ascii="Arial" w:hAnsi="Arial" w:cs="Arial"/>
        </w:rPr>
        <w:tab/>
      </w:r>
      <w:r w:rsidR="00E53AA7" w:rsidRPr="00E24819">
        <w:rPr>
          <w:rFonts w:ascii="Arial" w:hAnsi="Arial" w:cs="Arial"/>
        </w:rPr>
        <w:t>Karen Craven</w:t>
      </w:r>
    </w:p>
    <w:p w14:paraId="40BCA0FA" w14:textId="571C4E52" w:rsidR="006C4C5D" w:rsidRPr="00E24819" w:rsidRDefault="006C4C5D" w:rsidP="00D124CB">
      <w:pPr>
        <w:ind w:firstLine="720"/>
        <w:rPr>
          <w:rFonts w:ascii="Arial" w:hAnsi="Arial" w:cs="Arial"/>
        </w:rPr>
      </w:pPr>
      <w:r w:rsidRPr="00E24819">
        <w:rPr>
          <w:rFonts w:ascii="Arial" w:hAnsi="Arial" w:cs="Arial"/>
        </w:rPr>
        <w:t xml:space="preserve">PY 24 </w:t>
      </w:r>
      <w:r w:rsidRPr="00E24819">
        <w:rPr>
          <w:rFonts w:ascii="Arial" w:hAnsi="Arial" w:cs="Arial"/>
          <w:u w:val="single"/>
        </w:rPr>
        <w:t>New</w:t>
      </w:r>
      <w:r w:rsidRPr="00E24819">
        <w:rPr>
          <w:rFonts w:ascii="Arial" w:hAnsi="Arial" w:cs="Arial"/>
        </w:rPr>
        <w:t xml:space="preserve"> Grant Expenditure (</w:t>
      </w:r>
      <w:r w:rsidR="00D84543">
        <w:rPr>
          <w:rFonts w:ascii="Arial" w:hAnsi="Arial" w:cs="Arial"/>
        </w:rPr>
        <w:t>12/31/2024</w:t>
      </w:r>
      <w:r w:rsidRPr="00E24819">
        <w:rPr>
          <w:rFonts w:ascii="Arial" w:hAnsi="Arial" w:cs="Arial"/>
        </w:rPr>
        <w:tab/>
      </w:r>
      <w:r w:rsidRPr="00E24819">
        <w:rPr>
          <w:rFonts w:ascii="Arial" w:hAnsi="Arial" w:cs="Arial"/>
        </w:rPr>
        <w:tab/>
      </w:r>
      <w:r w:rsidRPr="00E24819">
        <w:rPr>
          <w:rFonts w:ascii="Arial" w:hAnsi="Arial" w:cs="Arial"/>
        </w:rPr>
        <w:tab/>
      </w:r>
      <w:r w:rsidR="00D84543">
        <w:rPr>
          <w:rFonts w:ascii="Arial" w:hAnsi="Arial" w:cs="Arial"/>
        </w:rPr>
        <w:tab/>
      </w:r>
      <w:r w:rsidRPr="00E24819">
        <w:rPr>
          <w:rFonts w:ascii="Arial" w:hAnsi="Arial" w:cs="Arial"/>
        </w:rPr>
        <w:t>Karen Craven</w:t>
      </w:r>
    </w:p>
    <w:p w14:paraId="7EF98B68" w14:textId="3B90624F" w:rsidR="00A00677" w:rsidRPr="00E24819" w:rsidRDefault="00A00677" w:rsidP="00A00677">
      <w:pPr>
        <w:ind w:left="720"/>
        <w:rPr>
          <w:rFonts w:ascii="Arial" w:hAnsi="Arial" w:cs="Arial"/>
        </w:rPr>
      </w:pPr>
      <w:r w:rsidRPr="00E24819">
        <w:rPr>
          <w:rFonts w:ascii="Arial" w:hAnsi="Arial" w:cs="Arial"/>
        </w:rPr>
        <w:t xml:space="preserve">PY 24 </w:t>
      </w:r>
      <w:r w:rsidRPr="00E24819">
        <w:rPr>
          <w:rFonts w:ascii="Arial" w:hAnsi="Arial" w:cs="Arial"/>
          <w:u w:val="single"/>
        </w:rPr>
        <w:t>New</w:t>
      </w:r>
      <w:r w:rsidRPr="00E24819">
        <w:rPr>
          <w:rFonts w:ascii="Arial" w:hAnsi="Arial" w:cs="Arial"/>
        </w:rPr>
        <w:t xml:space="preserve"> Enrollment Report</w:t>
      </w:r>
      <w:r w:rsidR="00073BEA" w:rsidRPr="00E24819">
        <w:rPr>
          <w:rFonts w:ascii="Arial" w:hAnsi="Arial" w:cs="Arial"/>
        </w:rPr>
        <w:t xml:space="preserve"> (</w:t>
      </w:r>
      <w:r w:rsidR="008A61B6">
        <w:rPr>
          <w:rFonts w:ascii="Arial" w:hAnsi="Arial" w:cs="Arial"/>
        </w:rPr>
        <w:t>12/31</w:t>
      </w:r>
      <w:r w:rsidR="00073BEA" w:rsidRPr="00E24819">
        <w:rPr>
          <w:rFonts w:ascii="Arial" w:hAnsi="Arial" w:cs="Arial"/>
        </w:rPr>
        <w:t>/2024)</w:t>
      </w:r>
      <w:r w:rsidRPr="00E24819">
        <w:rPr>
          <w:rFonts w:ascii="Arial" w:hAnsi="Arial" w:cs="Arial"/>
        </w:rPr>
        <w:tab/>
      </w:r>
      <w:r w:rsidRPr="00E24819">
        <w:rPr>
          <w:rFonts w:ascii="Arial" w:hAnsi="Arial" w:cs="Arial"/>
        </w:rPr>
        <w:tab/>
      </w:r>
      <w:r w:rsidRPr="00E24819">
        <w:rPr>
          <w:rFonts w:ascii="Arial" w:hAnsi="Arial" w:cs="Arial"/>
          <w:b/>
        </w:rPr>
        <w:t xml:space="preserve">  </w:t>
      </w:r>
      <w:r w:rsidRPr="00E24819">
        <w:rPr>
          <w:rFonts w:ascii="Arial" w:hAnsi="Arial" w:cs="Arial"/>
          <w:b/>
          <w:bCs/>
          <w:color w:val="00B0F0"/>
        </w:rPr>
        <w:tab/>
      </w:r>
      <w:r w:rsidR="00D84543">
        <w:rPr>
          <w:rFonts w:ascii="Arial" w:hAnsi="Arial" w:cs="Arial"/>
          <w:b/>
          <w:bCs/>
          <w:color w:val="00B0F0"/>
        </w:rPr>
        <w:tab/>
      </w:r>
      <w:r w:rsidRPr="00E24819">
        <w:rPr>
          <w:rFonts w:ascii="Arial" w:hAnsi="Arial" w:cs="Arial"/>
        </w:rPr>
        <w:t>Katie Brown, Chair</w:t>
      </w:r>
    </w:p>
    <w:p w14:paraId="2CE41826" w14:textId="79BF7ED7" w:rsidR="00DD6EBD" w:rsidRPr="006F2B05" w:rsidRDefault="00DD6EBD" w:rsidP="00A00677">
      <w:pPr>
        <w:ind w:firstLine="720"/>
        <w:rPr>
          <w:rFonts w:ascii="Arial" w:hAnsi="Arial" w:cs="Arial"/>
        </w:rPr>
      </w:pPr>
      <w:r w:rsidRPr="00E24819">
        <w:rPr>
          <w:rFonts w:ascii="Arial" w:hAnsi="Arial" w:cs="Arial"/>
        </w:rPr>
        <w:t xml:space="preserve">PY 23 </w:t>
      </w:r>
      <w:r w:rsidRPr="00E24819">
        <w:rPr>
          <w:rFonts w:ascii="Arial" w:hAnsi="Arial" w:cs="Arial"/>
          <w:b/>
          <w:bCs/>
        </w:rPr>
        <w:t>Fina</w:t>
      </w:r>
      <w:r w:rsidRPr="00E24819">
        <w:rPr>
          <w:rFonts w:ascii="Arial" w:hAnsi="Arial" w:cs="Arial"/>
        </w:rPr>
        <w:t xml:space="preserve">l </w:t>
      </w:r>
      <w:r w:rsidR="00B57C1E">
        <w:rPr>
          <w:rFonts w:ascii="Arial" w:hAnsi="Arial" w:cs="Arial"/>
        </w:rPr>
        <w:t xml:space="preserve"> WL </w:t>
      </w:r>
      <w:r w:rsidRPr="00E24819">
        <w:rPr>
          <w:rFonts w:ascii="Arial" w:hAnsi="Arial" w:cs="Arial"/>
        </w:rPr>
        <w:t xml:space="preserve">Youth </w:t>
      </w:r>
      <w:r w:rsidRPr="006F2B05">
        <w:rPr>
          <w:rFonts w:ascii="Arial" w:hAnsi="Arial" w:cs="Arial"/>
        </w:rPr>
        <w:t>Performance</w:t>
      </w:r>
      <w:r w:rsidR="00F3738F" w:rsidRPr="006F2B05">
        <w:rPr>
          <w:rFonts w:ascii="Arial" w:hAnsi="Arial" w:cs="Arial"/>
        </w:rPr>
        <w:t xml:space="preserve"> (7/1/</w:t>
      </w:r>
      <w:r w:rsidR="003227BB" w:rsidRPr="006F2B05">
        <w:rPr>
          <w:rFonts w:ascii="Arial" w:hAnsi="Arial" w:cs="Arial"/>
        </w:rPr>
        <w:t>20</w:t>
      </w:r>
      <w:r w:rsidR="00F3738F" w:rsidRPr="006F2B05">
        <w:rPr>
          <w:rFonts w:ascii="Arial" w:hAnsi="Arial" w:cs="Arial"/>
        </w:rPr>
        <w:t>23-6/30/2024)</w:t>
      </w:r>
      <w:r w:rsidRPr="006F2B05">
        <w:rPr>
          <w:rFonts w:ascii="Arial" w:hAnsi="Arial" w:cs="Arial"/>
        </w:rPr>
        <w:tab/>
      </w:r>
      <w:r w:rsidRPr="006F2B05">
        <w:rPr>
          <w:rFonts w:ascii="Arial" w:hAnsi="Arial" w:cs="Arial"/>
        </w:rPr>
        <w:tab/>
      </w:r>
      <w:r w:rsidR="007F34DA" w:rsidRPr="006F2B05">
        <w:rPr>
          <w:rFonts w:ascii="Arial" w:hAnsi="Arial" w:cs="Arial"/>
        </w:rPr>
        <w:t>Jennifer Campbell</w:t>
      </w:r>
      <w:r w:rsidR="00EE75B0">
        <w:rPr>
          <w:rFonts w:ascii="Arial" w:hAnsi="Arial" w:cs="Arial"/>
        </w:rPr>
        <w:t>, Asst. Director</w:t>
      </w:r>
    </w:p>
    <w:p w14:paraId="61C31C12" w14:textId="13E768E0" w:rsidR="007B3A0E" w:rsidRDefault="007B3A0E" w:rsidP="00A00677">
      <w:pPr>
        <w:ind w:firstLine="720"/>
        <w:rPr>
          <w:rFonts w:ascii="Arial" w:hAnsi="Arial" w:cs="Arial"/>
        </w:rPr>
      </w:pPr>
      <w:r w:rsidRPr="006F2B05">
        <w:rPr>
          <w:rFonts w:ascii="Arial" w:hAnsi="Arial" w:cs="Arial"/>
        </w:rPr>
        <w:t>PY 24 1st Quarter</w:t>
      </w:r>
      <w:r w:rsidR="00B57C1E">
        <w:rPr>
          <w:rFonts w:ascii="Arial" w:hAnsi="Arial" w:cs="Arial"/>
        </w:rPr>
        <w:t xml:space="preserve"> WL</w:t>
      </w:r>
      <w:r w:rsidRPr="006F2B05">
        <w:rPr>
          <w:rFonts w:ascii="Arial" w:hAnsi="Arial" w:cs="Arial"/>
        </w:rPr>
        <w:t xml:space="preserve"> Youth Performance</w:t>
      </w:r>
      <w:r w:rsidR="00806975">
        <w:rPr>
          <w:rFonts w:ascii="Arial" w:hAnsi="Arial" w:cs="Arial"/>
        </w:rPr>
        <w:tab/>
      </w:r>
      <w:r w:rsidR="00806975">
        <w:rPr>
          <w:rFonts w:ascii="Arial" w:hAnsi="Arial" w:cs="Arial"/>
        </w:rPr>
        <w:tab/>
      </w:r>
      <w:r w:rsidR="00806975">
        <w:rPr>
          <w:rFonts w:ascii="Arial" w:hAnsi="Arial" w:cs="Arial"/>
        </w:rPr>
        <w:tab/>
      </w:r>
      <w:r w:rsidR="00806975">
        <w:rPr>
          <w:rFonts w:ascii="Arial" w:hAnsi="Arial" w:cs="Arial"/>
        </w:rPr>
        <w:tab/>
        <w:t>Jennifer Campbell</w:t>
      </w:r>
    </w:p>
    <w:p w14:paraId="6D4A0DCD" w14:textId="6DA55F8C" w:rsidR="00B57C1E" w:rsidRPr="006F2B05" w:rsidRDefault="00B57C1E" w:rsidP="00A0067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PY 23</w:t>
      </w:r>
      <w:r w:rsidR="000F2917">
        <w:rPr>
          <w:rFonts w:ascii="Arial" w:hAnsi="Arial" w:cs="Arial"/>
        </w:rPr>
        <w:t xml:space="preserve"> Final WEX Update</w:t>
      </w:r>
      <w:r w:rsidR="000F2917">
        <w:rPr>
          <w:rFonts w:ascii="Arial" w:hAnsi="Arial" w:cs="Arial"/>
        </w:rPr>
        <w:tab/>
      </w:r>
      <w:r w:rsidR="000F2917">
        <w:rPr>
          <w:rFonts w:ascii="Arial" w:hAnsi="Arial" w:cs="Arial"/>
        </w:rPr>
        <w:tab/>
      </w:r>
      <w:r w:rsidR="000F2917">
        <w:rPr>
          <w:rFonts w:ascii="Arial" w:hAnsi="Arial" w:cs="Arial"/>
        </w:rPr>
        <w:tab/>
      </w:r>
      <w:r w:rsidR="000F2917">
        <w:rPr>
          <w:rFonts w:ascii="Arial" w:hAnsi="Arial" w:cs="Arial"/>
        </w:rPr>
        <w:tab/>
      </w:r>
      <w:r w:rsidR="000F2917">
        <w:rPr>
          <w:rFonts w:ascii="Arial" w:hAnsi="Arial" w:cs="Arial"/>
        </w:rPr>
        <w:tab/>
      </w:r>
      <w:r w:rsidR="00BC22BD">
        <w:rPr>
          <w:rFonts w:ascii="Arial" w:hAnsi="Arial" w:cs="Arial"/>
        </w:rPr>
        <w:tab/>
      </w:r>
      <w:r w:rsidR="00BC22BD">
        <w:rPr>
          <w:rFonts w:ascii="Arial" w:hAnsi="Arial" w:cs="Arial"/>
        </w:rPr>
        <w:tab/>
      </w:r>
      <w:r w:rsidR="000F2917">
        <w:rPr>
          <w:rFonts w:ascii="Arial" w:hAnsi="Arial" w:cs="Arial"/>
        </w:rPr>
        <w:t>Jennifer Campbell</w:t>
      </w:r>
    </w:p>
    <w:p w14:paraId="0CE9760C" w14:textId="49C701F4" w:rsidR="00A46E5D" w:rsidRDefault="006F2B05" w:rsidP="00A46E5D">
      <w:pPr>
        <w:spacing w:line="276" w:lineRule="auto"/>
        <w:ind w:firstLine="720"/>
        <w:rPr>
          <w:rFonts w:ascii="Arial" w:hAnsi="Arial" w:cs="Arial"/>
        </w:rPr>
      </w:pPr>
      <w:r w:rsidRPr="006F2B05">
        <w:rPr>
          <w:rFonts w:ascii="Arial" w:hAnsi="Arial" w:cs="Arial"/>
        </w:rPr>
        <w:t xml:space="preserve">PY 25 </w:t>
      </w:r>
      <w:proofErr w:type="spellStart"/>
      <w:r w:rsidRPr="006F2B05">
        <w:rPr>
          <w:rFonts w:ascii="Arial" w:hAnsi="Arial" w:cs="Arial"/>
        </w:rPr>
        <w:t>WorkLink</w:t>
      </w:r>
      <w:proofErr w:type="spellEnd"/>
      <w:r w:rsidRPr="006F2B05">
        <w:rPr>
          <w:rFonts w:ascii="Arial" w:hAnsi="Arial" w:cs="Arial"/>
        </w:rPr>
        <w:t xml:space="preserve"> </w:t>
      </w:r>
      <w:r w:rsidR="00BC22BD">
        <w:rPr>
          <w:rFonts w:ascii="Arial" w:hAnsi="Arial" w:cs="Arial"/>
        </w:rPr>
        <w:t xml:space="preserve">Draft </w:t>
      </w:r>
      <w:r w:rsidRPr="006F2B05">
        <w:rPr>
          <w:rFonts w:ascii="Arial" w:hAnsi="Arial" w:cs="Arial"/>
        </w:rPr>
        <w:t>Strategic Plan</w:t>
      </w:r>
      <w:r w:rsidR="006B4B5F">
        <w:rPr>
          <w:rFonts w:ascii="Arial" w:hAnsi="Arial" w:cs="Arial"/>
        </w:rPr>
        <w:t xml:space="preserve"> Strategies</w:t>
      </w:r>
      <w:r w:rsidR="00C0550D" w:rsidRPr="00E24819">
        <w:rPr>
          <w:rFonts w:ascii="Arial" w:hAnsi="Arial" w:cs="Arial"/>
        </w:rPr>
        <w:tab/>
      </w:r>
      <w:r w:rsidR="00C0550D" w:rsidRPr="00E24819">
        <w:rPr>
          <w:rFonts w:ascii="Arial" w:hAnsi="Arial" w:cs="Arial"/>
        </w:rPr>
        <w:tab/>
      </w:r>
      <w:r w:rsidR="00C0550D" w:rsidRPr="00E24819">
        <w:rPr>
          <w:rFonts w:ascii="Arial" w:hAnsi="Arial" w:cs="Arial"/>
        </w:rPr>
        <w:tab/>
      </w:r>
      <w:r w:rsidR="00BC22BD">
        <w:rPr>
          <w:rFonts w:ascii="Arial" w:hAnsi="Arial" w:cs="Arial"/>
        </w:rPr>
        <w:tab/>
      </w:r>
      <w:r w:rsidR="00151EDD" w:rsidRPr="00E24819">
        <w:rPr>
          <w:rFonts w:ascii="Arial" w:hAnsi="Arial" w:cs="Arial"/>
        </w:rPr>
        <w:t>Jennifer Kell</w:t>
      </w:r>
      <w:r w:rsidR="00EE75B0">
        <w:rPr>
          <w:rFonts w:ascii="Arial" w:hAnsi="Arial" w:cs="Arial"/>
        </w:rPr>
        <w:t>y, Exec. Director</w:t>
      </w:r>
    </w:p>
    <w:p w14:paraId="2F231A63" w14:textId="3EDABFD7" w:rsidR="00FE7CB0" w:rsidRDefault="00A46E5D" w:rsidP="00A46E5D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PY</w:t>
      </w:r>
      <w:r w:rsidR="004A5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 SCDEW (State) Monitoring Report</w:t>
      </w:r>
      <w:r w:rsidR="00151EDD" w:rsidRPr="00E24819">
        <w:rPr>
          <w:rFonts w:ascii="Arial" w:hAnsi="Arial" w:cs="Arial"/>
        </w:rPr>
        <w:tab/>
      </w:r>
      <w:r w:rsidR="00151EDD" w:rsidRPr="00E248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Jennifer Kelly</w:t>
      </w:r>
    </w:p>
    <w:p w14:paraId="1F12D6F9" w14:textId="77777777" w:rsidR="00A46E5D" w:rsidRPr="00E24819" w:rsidRDefault="00A46E5D" w:rsidP="00A46E5D">
      <w:pPr>
        <w:spacing w:line="276" w:lineRule="auto"/>
        <w:ind w:firstLine="720"/>
        <w:rPr>
          <w:rFonts w:ascii="Arial" w:hAnsi="Arial" w:cs="Arial"/>
        </w:rPr>
      </w:pPr>
    </w:p>
    <w:p w14:paraId="44C630C7" w14:textId="177779B4" w:rsidR="007D141C" w:rsidRPr="00E24819" w:rsidRDefault="00364026" w:rsidP="00B40CA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4819">
        <w:rPr>
          <w:rFonts w:ascii="Arial" w:hAnsi="Arial" w:cs="Arial"/>
          <w:b/>
          <w:sz w:val="24"/>
          <w:szCs w:val="24"/>
          <w:u w:val="single"/>
        </w:rPr>
        <w:t>Other Business</w:t>
      </w:r>
      <w:r w:rsidRPr="00E24819">
        <w:rPr>
          <w:rFonts w:ascii="Arial" w:hAnsi="Arial" w:cs="Arial"/>
          <w:sz w:val="24"/>
          <w:szCs w:val="24"/>
        </w:rPr>
        <w:t xml:space="preserve">: </w:t>
      </w:r>
      <w:r w:rsidR="00DE4F36" w:rsidRPr="00E24819">
        <w:rPr>
          <w:rFonts w:ascii="Arial" w:hAnsi="Arial" w:cs="Arial"/>
          <w:sz w:val="24"/>
          <w:szCs w:val="24"/>
        </w:rPr>
        <w:tab/>
      </w:r>
      <w:r w:rsidR="00DE4F36" w:rsidRPr="00E24819">
        <w:rPr>
          <w:rFonts w:ascii="Arial" w:hAnsi="Arial" w:cs="Arial"/>
          <w:sz w:val="24"/>
          <w:szCs w:val="24"/>
        </w:rPr>
        <w:tab/>
      </w:r>
      <w:r w:rsidR="00DE4F36" w:rsidRPr="00E24819">
        <w:rPr>
          <w:rFonts w:ascii="Arial" w:hAnsi="Arial" w:cs="Arial"/>
          <w:sz w:val="24"/>
          <w:szCs w:val="24"/>
        </w:rPr>
        <w:tab/>
      </w:r>
      <w:r w:rsidR="00DE4F36" w:rsidRPr="00E24819">
        <w:rPr>
          <w:rFonts w:ascii="Arial" w:hAnsi="Arial" w:cs="Arial"/>
          <w:sz w:val="24"/>
          <w:szCs w:val="24"/>
        </w:rPr>
        <w:tab/>
      </w:r>
      <w:r w:rsidR="00DE4F36" w:rsidRPr="00E24819">
        <w:rPr>
          <w:rFonts w:ascii="Arial" w:hAnsi="Arial" w:cs="Arial"/>
          <w:sz w:val="24"/>
          <w:szCs w:val="24"/>
        </w:rPr>
        <w:tab/>
      </w:r>
      <w:r w:rsidR="00DE4F36" w:rsidRPr="00E24819">
        <w:rPr>
          <w:rFonts w:ascii="Arial" w:hAnsi="Arial" w:cs="Arial"/>
          <w:sz w:val="24"/>
          <w:szCs w:val="24"/>
        </w:rPr>
        <w:tab/>
      </w:r>
      <w:r w:rsidR="00DE4F36" w:rsidRPr="00E24819">
        <w:rPr>
          <w:rFonts w:ascii="Arial" w:hAnsi="Arial" w:cs="Arial"/>
          <w:sz w:val="24"/>
          <w:szCs w:val="24"/>
        </w:rPr>
        <w:tab/>
      </w:r>
      <w:r w:rsidR="00DE4F36" w:rsidRPr="00E24819">
        <w:rPr>
          <w:rFonts w:ascii="Arial" w:hAnsi="Arial" w:cs="Arial"/>
          <w:sz w:val="24"/>
          <w:szCs w:val="24"/>
        </w:rPr>
        <w:tab/>
      </w:r>
      <w:r w:rsidR="004E5E6C" w:rsidRPr="00E24819">
        <w:rPr>
          <w:rFonts w:ascii="Arial" w:hAnsi="Arial" w:cs="Arial"/>
          <w:sz w:val="24"/>
          <w:szCs w:val="24"/>
        </w:rPr>
        <w:t>Katie Brown</w:t>
      </w:r>
      <w:r w:rsidR="00DA5309" w:rsidRPr="00E24819">
        <w:rPr>
          <w:rFonts w:ascii="Arial" w:hAnsi="Arial" w:cs="Arial"/>
          <w:sz w:val="24"/>
          <w:szCs w:val="24"/>
        </w:rPr>
        <w:t>, Chair</w:t>
      </w:r>
    </w:p>
    <w:p w14:paraId="26DF1D9B" w14:textId="5616F816" w:rsidR="006745F6" w:rsidRPr="003C5C6A" w:rsidRDefault="006745F6" w:rsidP="00FE686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FF0000"/>
        </w:rPr>
      </w:pPr>
      <w:r w:rsidRPr="003C5C6A">
        <w:rPr>
          <w:rFonts w:ascii="Arial" w:hAnsi="Arial" w:cs="Arial"/>
          <w:b/>
          <w:bCs/>
          <w:color w:val="FF0000"/>
          <w:highlight w:val="yellow"/>
        </w:rPr>
        <w:t>Please complete</w:t>
      </w:r>
      <w:r w:rsidRPr="003C5C6A">
        <w:rPr>
          <w:rFonts w:ascii="Arial" w:hAnsi="Arial" w:cs="Arial"/>
          <w:b/>
          <w:bCs/>
          <w:highlight w:val="yellow"/>
        </w:rPr>
        <w:t xml:space="preserve"> “</w:t>
      </w:r>
      <w:r w:rsidRPr="003C5C6A">
        <w:rPr>
          <w:rFonts w:ascii="Arial" w:hAnsi="Arial" w:cs="Arial"/>
          <w:b/>
          <w:bCs/>
          <w:highlight w:val="yellow"/>
          <w:u w:val="single"/>
        </w:rPr>
        <w:t>Con</w:t>
      </w:r>
      <w:r w:rsidR="00AA1473" w:rsidRPr="003C5C6A">
        <w:rPr>
          <w:rFonts w:ascii="Arial" w:hAnsi="Arial" w:cs="Arial"/>
          <w:b/>
          <w:bCs/>
          <w:highlight w:val="yellow"/>
          <w:u w:val="single"/>
        </w:rPr>
        <w:t>flict of Interest</w:t>
      </w:r>
      <w:r w:rsidR="00132591" w:rsidRPr="003C5C6A">
        <w:rPr>
          <w:rFonts w:ascii="Arial" w:hAnsi="Arial" w:cs="Arial"/>
          <w:b/>
          <w:bCs/>
          <w:highlight w:val="yellow"/>
          <w:u w:val="single"/>
        </w:rPr>
        <w:t xml:space="preserve"> </w:t>
      </w:r>
      <w:r w:rsidRPr="003C5C6A">
        <w:rPr>
          <w:rFonts w:ascii="Arial" w:hAnsi="Arial" w:cs="Arial"/>
          <w:b/>
          <w:bCs/>
          <w:highlight w:val="yellow"/>
          <w:u w:val="single"/>
        </w:rPr>
        <w:t>Form</w:t>
      </w:r>
      <w:r w:rsidRPr="003C5C6A">
        <w:rPr>
          <w:rFonts w:ascii="Arial" w:hAnsi="Arial" w:cs="Arial"/>
          <w:b/>
          <w:bCs/>
          <w:highlight w:val="yellow"/>
        </w:rPr>
        <w:t>”</w:t>
      </w:r>
      <w:r w:rsidR="00E24819" w:rsidRPr="003C5C6A">
        <w:rPr>
          <w:rFonts w:ascii="Arial" w:hAnsi="Arial" w:cs="Arial"/>
          <w:b/>
          <w:bCs/>
          <w:highlight w:val="yellow"/>
        </w:rPr>
        <w:t xml:space="preserve"> </w:t>
      </w:r>
      <w:r w:rsidRPr="003C5C6A">
        <w:rPr>
          <w:rFonts w:ascii="Arial" w:hAnsi="Arial" w:cs="Arial"/>
          <w:b/>
          <w:bCs/>
          <w:color w:val="FF0000"/>
          <w:highlight w:val="yellow"/>
        </w:rPr>
        <w:t xml:space="preserve">return to </w:t>
      </w:r>
      <w:proofErr w:type="spellStart"/>
      <w:r w:rsidRPr="003C5C6A">
        <w:rPr>
          <w:rFonts w:ascii="Arial" w:hAnsi="Arial" w:cs="Arial"/>
          <w:b/>
          <w:bCs/>
          <w:color w:val="FF0000"/>
          <w:highlight w:val="yellow"/>
        </w:rPr>
        <w:t>WorkLink</w:t>
      </w:r>
      <w:proofErr w:type="spellEnd"/>
      <w:r w:rsidR="00CB4EAE" w:rsidRPr="003C5C6A"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="00E24819" w:rsidRPr="003C5C6A">
        <w:rPr>
          <w:rFonts w:ascii="Arial" w:hAnsi="Arial" w:cs="Arial"/>
          <w:b/>
          <w:bCs/>
          <w:color w:val="FF0000"/>
          <w:highlight w:val="yellow"/>
        </w:rPr>
        <w:t>no later than</w:t>
      </w:r>
      <w:r w:rsidR="00101688" w:rsidRPr="003C5C6A">
        <w:rPr>
          <w:rFonts w:ascii="Arial" w:hAnsi="Arial" w:cs="Arial"/>
          <w:b/>
          <w:bCs/>
          <w:color w:val="FF0000"/>
          <w:highlight w:val="yellow"/>
        </w:rPr>
        <w:t xml:space="preserve"> close of </w:t>
      </w:r>
      <w:r w:rsidR="00101688" w:rsidRPr="003C5C6A">
        <w:rPr>
          <w:rFonts w:ascii="Arial" w:hAnsi="Arial" w:cs="Arial"/>
          <w:b/>
          <w:bCs/>
          <w:color w:val="FF0000"/>
        </w:rPr>
        <w:t>business Friday, January 24, 2025.</w:t>
      </w:r>
    </w:p>
    <w:p w14:paraId="6BDC9BFA" w14:textId="523BE299" w:rsidR="006B4B5F" w:rsidRPr="003C5C6A" w:rsidRDefault="006B4B5F" w:rsidP="00FE686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FF0000"/>
        </w:rPr>
      </w:pPr>
      <w:r w:rsidRPr="003C5C6A">
        <w:rPr>
          <w:rFonts w:ascii="Arial" w:hAnsi="Arial" w:cs="Arial"/>
          <w:b/>
          <w:bCs/>
          <w:color w:val="FF0000"/>
        </w:rPr>
        <w:t>Review PY 2</w:t>
      </w:r>
      <w:r w:rsidR="004C6770" w:rsidRPr="003C5C6A">
        <w:rPr>
          <w:rFonts w:ascii="Arial" w:hAnsi="Arial" w:cs="Arial"/>
          <w:b/>
          <w:bCs/>
          <w:color w:val="FF0000"/>
        </w:rPr>
        <w:t>5</w:t>
      </w:r>
      <w:r w:rsidRPr="003C5C6A">
        <w:rPr>
          <w:rFonts w:ascii="Arial" w:hAnsi="Arial" w:cs="Arial"/>
          <w:b/>
          <w:bCs/>
          <w:color w:val="FF0000"/>
        </w:rPr>
        <w:t xml:space="preserve"> WL Strategic Plan</w:t>
      </w:r>
      <w:r w:rsidR="00145792" w:rsidRPr="003C5C6A">
        <w:rPr>
          <w:rFonts w:ascii="Arial" w:hAnsi="Arial" w:cs="Arial"/>
          <w:b/>
          <w:bCs/>
          <w:color w:val="FF0000"/>
        </w:rPr>
        <w:t xml:space="preserve"> Strategies (in YC committer packet).  </w:t>
      </w:r>
      <w:r w:rsidR="00145792" w:rsidRPr="003C5C6A">
        <w:rPr>
          <w:rFonts w:ascii="Arial" w:hAnsi="Arial" w:cs="Arial"/>
          <w:b/>
          <w:bCs/>
          <w:color w:val="FF0000"/>
          <w:highlight w:val="yellow"/>
        </w:rPr>
        <w:t>Send</w:t>
      </w:r>
      <w:r w:rsidR="00E72B5E" w:rsidRPr="003C5C6A">
        <w:rPr>
          <w:rFonts w:ascii="Arial" w:hAnsi="Arial" w:cs="Arial"/>
          <w:b/>
          <w:bCs/>
          <w:color w:val="FF0000"/>
          <w:highlight w:val="yellow"/>
        </w:rPr>
        <w:t xml:space="preserve"> your i</w:t>
      </w:r>
      <w:r w:rsidR="00145792" w:rsidRPr="003C5C6A">
        <w:rPr>
          <w:rFonts w:ascii="Arial" w:hAnsi="Arial" w:cs="Arial"/>
          <w:b/>
          <w:bCs/>
          <w:color w:val="FF0000"/>
          <w:highlight w:val="yellow"/>
        </w:rPr>
        <w:t>nput</w:t>
      </w:r>
      <w:r w:rsidR="00145792" w:rsidRPr="003C5C6A">
        <w:rPr>
          <w:rFonts w:ascii="Arial" w:hAnsi="Arial" w:cs="Arial"/>
          <w:b/>
          <w:bCs/>
          <w:color w:val="FF0000"/>
        </w:rPr>
        <w:t xml:space="preserve"> </w:t>
      </w:r>
      <w:r w:rsidR="00145792" w:rsidRPr="003C5C6A">
        <w:rPr>
          <w:rFonts w:ascii="Arial" w:hAnsi="Arial" w:cs="Arial"/>
          <w:b/>
          <w:bCs/>
          <w:color w:val="FF0000"/>
          <w:highlight w:val="yellow"/>
        </w:rPr>
        <w:t xml:space="preserve">or edits to Jennifer Kelly, </w:t>
      </w:r>
      <w:proofErr w:type="spellStart"/>
      <w:r w:rsidR="00145792" w:rsidRPr="003C5C6A">
        <w:rPr>
          <w:rFonts w:ascii="Arial" w:hAnsi="Arial" w:cs="Arial"/>
          <w:b/>
          <w:bCs/>
          <w:color w:val="FF0000"/>
          <w:highlight w:val="yellow"/>
        </w:rPr>
        <w:t>WorkLink</w:t>
      </w:r>
      <w:proofErr w:type="spellEnd"/>
      <w:r w:rsidR="00145792" w:rsidRPr="003C5C6A">
        <w:rPr>
          <w:rFonts w:ascii="Arial" w:hAnsi="Arial" w:cs="Arial"/>
          <w:b/>
          <w:bCs/>
          <w:color w:val="FF0000"/>
          <w:highlight w:val="yellow"/>
        </w:rPr>
        <w:t xml:space="preserve"> Executive Director</w:t>
      </w:r>
      <w:r w:rsidR="00897502" w:rsidRPr="003C5C6A">
        <w:rPr>
          <w:rFonts w:ascii="Arial" w:hAnsi="Arial" w:cs="Arial"/>
          <w:b/>
          <w:bCs/>
          <w:color w:val="FF0000"/>
          <w:highlight w:val="yellow"/>
        </w:rPr>
        <w:t xml:space="preserve"> (</w:t>
      </w:r>
      <w:r w:rsidR="00E72B5E" w:rsidRPr="003C5C6A">
        <w:rPr>
          <w:rFonts w:ascii="Arial" w:hAnsi="Arial" w:cs="Arial"/>
          <w:b/>
          <w:bCs/>
          <w:color w:val="FF0000"/>
          <w:highlight w:val="yellow"/>
        </w:rPr>
        <w:t xml:space="preserve"> </w:t>
      </w:r>
      <w:hyperlink r:id="rId9" w:history="1">
        <w:r w:rsidR="00897502" w:rsidRPr="003C5C6A">
          <w:rPr>
            <w:rStyle w:val="Hyperlink"/>
            <w:rFonts w:ascii="Arial" w:hAnsi="Arial" w:cs="Arial"/>
            <w:b/>
            <w:bCs/>
            <w:highlight w:val="yellow"/>
          </w:rPr>
          <w:t>jkelly@worklinkweb.com</w:t>
        </w:r>
      </w:hyperlink>
      <w:r w:rsidR="00897502" w:rsidRPr="003C5C6A">
        <w:rPr>
          <w:rFonts w:ascii="Arial" w:hAnsi="Arial" w:cs="Arial"/>
          <w:b/>
          <w:bCs/>
          <w:color w:val="FF0000"/>
          <w:highlight w:val="yellow"/>
        </w:rPr>
        <w:t xml:space="preserve">) </w:t>
      </w:r>
      <w:r w:rsidR="00145792" w:rsidRPr="003C5C6A">
        <w:rPr>
          <w:rFonts w:ascii="Arial" w:hAnsi="Arial" w:cs="Arial"/>
          <w:b/>
          <w:bCs/>
          <w:color w:val="FF0000"/>
          <w:highlight w:val="yellow"/>
        </w:rPr>
        <w:t xml:space="preserve"> no</w:t>
      </w:r>
      <w:r w:rsidR="00145792" w:rsidRPr="003C5C6A">
        <w:rPr>
          <w:rFonts w:ascii="Arial" w:hAnsi="Arial" w:cs="Arial"/>
          <w:b/>
          <w:bCs/>
          <w:color w:val="FF0000"/>
        </w:rPr>
        <w:t xml:space="preserve"> later than </w:t>
      </w:r>
      <w:r w:rsidR="004A55E4" w:rsidRPr="003C5C6A">
        <w:rPr>
          <w:rFonts w:ascii="Arial" w:hAnsi="Arial" w:cs="Arial"/>
          <w:b/>
          <w:bCs/>
          <w:color w:val="FF0000"/>
        </w:rPr>
        <w:t xml:space="preserve">Friday, </w:t>
      </w:r>
      <w:r w:rsidR="00145792" w:rsidRPr="003C5C6A">
        <w:rPr>
          <w:rFonts w:ascii="Arial" w:hAnsi="Arial" w:cs="Arial"/>
          <w:b/>
          <w:bCs/>
          <w:color w:val="FF0000"/>
        </w:rPr>
        <w:t>January 31, 2025.</w:t>
      </w:r>
    </w:p>
    <w:p w14:paraId="13AC78F3" w14:textId="1B6E8BE0" w:rsidR="008409DC" w:rsidRPr="00E24819" w:rsidRDefault="005F5C86" w:rsidP="00B40CA5">
      <w:pPr>
        <w:ind w:left="720"/>
        <w:rPr>
          <w:rFonts w:ascii="Arial" w:hAnsi="Arial" w:cs="Arial"/>
        </w:rPr>
      </w:pPr>
      <w:r w:rsidRPr="00E24819">
        <w:rPr>
          <w:rFonts w:ascii="Arial" w:hAnsi="Arial" w:cs="Arial"/>
        </w:rPr>
        <w:tab/>
      </w:r>
      <w:r w:rsidRPr="00E24819">
        <w:rPr>
          <w:rFonts w:ascii="Arial" w:hAnsi="Arial" w:cs="Arial"/>
        </w:rPr>
        <w:tab/>
      </w:r>
    </w:p>
    <w:p w14:paraId="13AC78F4" w14:textId="4D8365B9" w:rsidR="00383230" w:rsidRPr="00E24819" w:rsidRDefault="00882330" w:rsidP="00B40CA5">
      <w:pPr>
        <w:pStyle w:val="ListParagraph"/>
        <w:numPr>
          <w:ilvl w:val="0"/>
          <w:numId w:val="1"/>
        </w:numPr>
        <w:tabs>
          <w:tab w:val="left" w:pos="81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 w:line="240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E24819">
        <w:rPr>
          <w:rFonts w:ascii="Arial" w:hAnsi="Arial" w:cs="Arial"/>
          <w:b/>
          <w:sz w:val="24"/>
          <w:szCs w:val="24"/>
          <w:u w:val="single"/>
        </w:rPr>
        <w:t>A</w:t>
      </w:r>
      <w:r w:rsidR="006729AF" w:rsidRPr="00E24819">
        <w:rPr>
          <w:rFonts w:ascii="Arial" w:hAnsi="Arial" w:cs="Arial"/>
          <w:b/>
          <w:sz w:val="24"/>
          <w:szCs w:val="24"/>
          <w:u w:val="single"/>
        </w:rPr>
        <w:t>djourn</w:t>
      </w:r>
      <w:r w:rsidR="006729AF" w:rsidRPr="00E24819">
        <w:rPr>
          <w:rFonts w:ascii="Arial" w:hAnsi="Arial" w:cs="Arial"/>
          <w:sz w:val="24"/>
          <w:szCs w:val="24"/>
        </w:rPr>
        <w:tab/>
      </w:r>
      <w:r w:rsidR="006729AF" w:rsidRPr="00E24819">
        <w:rPr>
          <w:rFonts w:ascii="Arial" w:hAnsi="Arial" w:cs="Arial"/>
          <w:sz w:val="24"/>
          <w:szCs w:val="24"/>
        </w:rPr>
        <w:tab/>
      </w:r>
      <w:r w:rsidR="006729AF" w:rsidRPr="00E24819">
        <w:rPr>
          <w:rFonts w:ascii="Arial" w:hAnsi="Arial" w:cs="Arial"/>
          <w:sz w:val="24"/>
          <w:szCs w:val="24"/>
        </w:rPr>
        <w:tab/>
      </w:r>
      <w:r w:rsidR="006729AF" w:rsidRPr="00E24819">
        <w:rPr>
          <w:rFonts w:ascii="Arial" w:hAnsi="Arial" w:cs="Arial"/>
          <w:sz w:val="24"/>
          <w:szCs w:val="24"/>
        </w:rPr>
        <w:tab/>
      </w:r>
      <w:r w:rsidR="006729AF" w:rsidRPr="00E24819">
        <w:rPr>
          <w:rFonts w:ascii="Arial" w:hAnsi="Arial" w:cs="Arial"/>
          <w:sz w:val="24"/>
          <w:szCs w:val="24"/>
        </w:rPr>
        <w:tab/>
      </w:r>
      <w:r w:rsidR="006729AF" w:rsidRPr="00E24819">
        <w:rPr>
          <w:rFonts w:ascii="Arial" w:hAnsi="Arial" w:cs="Arial"/>
          <w:sz w:val="24"/>
          <w:szCs w:val="24"/>
        </w:rPr>
        <w:tab/>
      </w:r>
      <w:r w:rsidR="00BB7385" w:rsidRPr="00E24819">
        <w:rPr>
          <w:rFonts w:ascii="Arial" w:hAnsi="Arial" w:cs="Arial"/>
          <w:sz w:val="24"/>
          <w:szCs w:val="24"/>
        </w:rPr>
        <w:tab/>
      </w:r>
      <w:r w:rsidR="00926086" w:rsidRPr="00E24819">
        <w:rPr>
          <w:rFonts w:ascii="Arial" w:hAnsi="Arial" w:cs="Arial"/>
          <w:sz w:val="24"/>
          <w:szCs w:val="24"/>
        </w:rPr>
        <w:tab/>
      </w:r>
      <w:r w:rsidR="00926086" w:rsidRPr="00E24819">
        <w:rPr>
          <w:rFonts w:ascii="Arial" w:hAnsi="Arial" w:cs="Arial"/>
          <w:sz w:val="24"/>
          <w:szCs w:val="24"/>
        </w:rPr>
        <w:tab/>
      </w:r>
      <w:r w:rsidR="004E5E6C" w:rsidRPr="00E24819">
        <w:rPr>
          <w:rFonts w:ascii="Arial" w:hAnsi="Arial" w:cs="Arial"/>
          <w:sz w:val="24"/>
          <w:szCs w:val="24"/>
        </w:rPr>
        <w:t>Katie Brown</w:t>
      </w:r>
      <w:r w:rsidR="00DA5309" w:rsidRPr="00E24819">
        <w:rPr>
          <w:rFonts w:ascii="Arial" w:hAnsi="Arial" w:cs="Arial"/>
          <w:sz w:val="24"/>
          <w:szCs w:val="24"/>
        </w:rPr>
        <w:t>, Chair</w:t>
      </w:r>
      <w:r w:rsidR="001075A3" w:rsidRPr="00E24819">
        <w:rPr>
          <w:rFonts w:ascii="Arial" w:hAnsi="Arial" w:cs="Arial"/>
          <w:sz w:val="24"/>
          <w:szCs w:val="24"/>
        </w:rPr>
        <w:t xml:space="preserve"> </w:t>
      </w:r>
    </w:p>
    <w:p w14:paraId="13AC78F5" w14:textId="7540D474" w:rsidR="007D0664" w:rsidRPr="00E24819" w:rsidRDefault="00371B2C" w:rsidP="007D0664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0"/>
        <w:ind w:left="360"/>
        <w:contextualSpacing w:val="0"/>
        <w:rPr>
          <w:rFonts w:ascii="Arial" w:hAnsi="Arial" w:cs="Arial"/>
          <w:sz w:val="24"/>
          <w:szCs w:val="24"/>
        </w:rPr>
      </w:pPr>
      <w:r w:rsidRPr="00E24819">
        <w:rPr>
          <w:rFonts w:ascii="Arial" w:hAnsi="Arial" w:cs="Arial"/>
          <w:sz w:val="24"/>
          <w:szCs w:val="24"/>
        </w:rPr>
        <w:tab/>
      </w:r>
    </w:p>
    <w:p w14:paraId="13AC78F7" w14:textId="458BC31C" w:rsidR="00F0482E" w:rsidRDefault="009379EF" w:rsidP="003C5C6A">
      <w:pPr>
        <w:ind w:left="720"/>
        <w:rPr>
          <w:rFonts w:ascii="Arial" w:hAnsi="Arial" w:cs="Arial"/>
        </w:rPr>
      </w:pPr>
      <w:r w:rsidRPr="00E24819">
        <w:rPr>
          <w:rFonts w:ascii="Arial" w:hAnsi="Arial" w:cs="Arial"/>
          <w:b/>
          <w:bCs/>
          <w:highlight w:val="yellow"/>
        </w:rPr>
        <w:t>*</w:t>
      </w:r>
      <w:r w:rsidRPr="00E24819">
        <w:rPr>
          <w:rFonts w:ascii="Arial" w:hAnsi="Arial" w:cs="Arial"/>
        </w:rPr>
        <w:t>Vote Needed</w:t>
      </w:r>
    </w:p>
    <w:p w14:paraId="13AC78F9" w14:textId="77777777" w:rsidR="008211DA" w:rsidRDefault="008211DA" w:rsidP="00926086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4"/>
      </w:tblGrid>
      <w:tr w:rsidR="006729AF" w:rsidRPr="004F2099" w14:paraId="13AC78FD" w14:textId="77777777" w:rsidTr="007D0664">
        <w:trPr>
          <w:trHeight w:val="691"/>
          <w:jc w:val="center"/>
        </w:trPr>
        <w:tc>
          <w:tcPr>
            <w:tcW w:w="9624" w:type="dxa"/>
          </w:tcPr>
          <w:p w14:paraId="13AC78FA" w14:textId="4D0952F2" w:rsidR="006729AF" w:rsidRPr="00D94D8B" w:rsidRDefault="006729AF" w:rsidP="006729A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94D8B">
              <w:rPr>
                <w:rFonts w:ascii="Arial" w:hAnsi="Arial" w:cs="Arial"/>
                <w:b/>
                <w:color w:val="FF0000"/>
                <w:highlight w:val="yellow"/>
              </w:rPr>
              <w:t xml:space="preserve">Next </w:t>
            </w:r>
            <w:r w:rsidR="007C758C">
              <w:rPr>
                <w:rFonts w:ascii="Arial" w:hAnsi="Arial" w:cs="Arial"/>
                <w:b/>
                <w:color w:val="FF0000"/>
                <w:highlight w:val="yellow"/>
              </w:rPr>
              <w:t xml:space="preserve">Scheduled </w:t>
            </w:r>
            <w:r w:rsidRPr="00D94D8B">
              <w:rPr>
                <w:rFonts w:ascii="Arial" w:hAnsi="Arial" w:cs="Arial"/>
                <w:b/>
                <w:color w:val="FF0000"/>
                <w:highlight w:val="yellow"/>
              </w:rPr>
              <w:t>Youth Co</w:t>
            </w:r>
            <w:r w:rsidR="00F75099" w:rsidRPr="00D94D8B">
              <w:rPr>
                <w:rFonts w:ascii="Arial" w:hAnsi="Arial" w:cs="Arial"/>
                <w:b/>
                <w:color w:val="FF0000"/>
                <w:highlight w:val="yellow"/>
              </w:rPr>
              <w:t>mmittee</w:t>
            </w:r>
            <w:r w:rsidRPr="00D94D8B">
              <w:rPr>
                <w:rFonts w:ascii="Arial" w:hAnsi="Arial" w:cs="Arial"/>
                <w:b/>
                <w:color w:val="FF0000"/>
                <w:highlight w:val="yellow"/>
              </w:rPr>
              <w:t xml:space="preserve"> Meeting</w:t>
            </w:r>
            <w:r w:rsidR="000448C3">
              <w:rPr>
                <w:rFonts w:ascii="Arial" w:hAnsi="Arial" w:cs="Arial"/>
                <w:b/>
                <w:color w:val="FF0000"/>
                <w:highlight w:val="yellow"/>
              </w:rPr>
              <w:t xml:space="preserve"> </w:t>
            </w:r>
            <w:r w:rsidR="004E5E6C">
              <w:rPr>
                <w:rFonts w:ascii="Arial" w:hAnsi="Arial" w:cs="Arial"/>
                <w:b/>
                <w:color w:val="FF0000"/>
                <w:highlight w:val="yellow"/>
              </w:rPr>
              <w:t>–</w:t>
            </w:r>
            <w:r w:rsidR="000448C3">
              <w:rPr>
                <w:rFonts w:ascii="Arial" w:hAnsi="Arial" w:cs="Arial"/>
                <w:b/>
                <w:color w:val="FF0000"/>
                <w:highlight w:val="yellow"/>
              </w:rPr>
              <w:t xml:space="preserve"> </w:t>
            </w:r>
            <w:r w:rsidR="006F2B05">
              <w:rPr>
                <w:rFonts w:ascii="Arial" w:hAnsi="Arial" w:cs="Arial"/>
                <w:b/>
                <w:color w:val="FF0000"/>
                <w:highlight w:val="yellow"/>
              </w:rPr>
              <w:t>March 4, 2025</w:t>
            </w:r>
          </w:p>
          <w:p w14:paraId="13AC78FB" w14:textId="584318C1" w:rsidR="005A1B92" w:rsidRPr="00AD5F52" w:rsidRDefault="003E4C7D" w:rsidP="005A1B92">
            <w:pPr>
              <w:jc w:val="center"/>
              <w:rPr>
                <w:rFonts w:ascii="Arial" w:hAnsi="Arial" w:cs="Arial"/>
                <w:b/>
              </w:rPr>
            </w:pPr>
            <w:r w:rsidRPr="00AD5F52">
              <w:rPr>
                <w:rFonts w:ascii="Arial" w:hAnsi="Arial" w:cs="Arial"/>
                <w:b/>
              </w:rPr>
              <w:t>“Zoom Meeting”</w:t>
            </w:r>
          </w:p>
          <w:p w14:paraId="13AC78FC" w14:textId="77777777" w:rsidR="006729AF" w:rsidRPr="0049795F" w:rsidRDefault="006729AF" w:rsidP="00BA69D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AC78FE" w14:textId="77777777" w:rsidR="00B82C2D" w:rsidRPr="00FE5D08" w:rsidRDefault="00B82C2D" w:rsidP="008B4536">
      <w:pPr>
        <w:rPr>
          <w:sz w:val="22"/>
          <w:szCs w:val="22"/>
        </w:rPr>
      </w:pPr>
    </w:p>
    <w:sectPr w:rsidR="00B82C2D" w:rsidRPr="00FE5D08" w:rsidSect="0011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EF8A" w14:textId="77777777" w:rsidR="001563F5" w:rsidRDefault="001563F5" w:rsidP="008069EA">
      <w:r>
        <w:separator/>
      </w:r>
    </w:p>
  </w:endnote>
  <w:endnote w:type="continuationSeparator" w:id="0">
    <w:p w14:paraId="72DE96DC" w14:textId="77777777" w:rsidR="001563F5" w:rsidRDefault="001563F5" w:rsidP="0080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7F4C" w14:textId="77777777" w:rsidR="00652E5C" w:rsidRDefault="00652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6595" w14:textId="77777777" w:rsidR="00652E5C" w:rsidRDefault="00652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6D02" w14:textId="77777777" w:rsidR="00652E5C" w:rsidRDefault="00652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9DB4" w14:textId="77777777" w:rsidR="001563F5" w:rsidRDefault="001563F5" w:rsidP="008069EA">
      <w:r>
        <w:separator/>
      </w:r>
    </w:p>
  </w:footnote>
  <w:footnote w:type="continuationSeparator" w:id="0">
    <w:p w14:paraId="2B11DE9F" w14:textId="77777777" w:rsidR="001563F5" w:rsidRDefault="001563F5" w:rsidP="0080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26B4" w14:textId="77777777" w:rsidR="00652E5C" w:rsidRDefault="00652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6BBA" w14:textId="22F03D1E" w:rsidR="00652E5C" w:rsidRDefault="00652E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E503" w14:textId="77777777" w:rsidR="00652E5C" w:rsidRDefault="00652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588"/>
    <w:multiLevelType w:val="hybridMultilevel"/>
    <w:tmpl w:val="7E5E608E"/>
    <w:lvl w:ilvl="0" w:tplc="065C69A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5"/>
    <w:multiLevelType w:val="hybridMultilevel"/>
    <w:tmpl w:val="21924A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23998"/>
    <w:multiLevelType w:val="hybridMultilevel"/>
    <w:tmpl w:val="CE3E95F8"/>
    <w:lvl w:ilvl="0" w:tplc="E2DA5EB6">
      <w:start w:val="1"/>
      <w:numFmt w:val="upperRoman"/>
      <w:lvlText w:val="%1."/>
      <w:lvlJc w:val="left"/>
      <w:pPr>
        <w:ind w:left="360" w:firstLine="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152A"/>
    <w:multiLevelType w:val="hybridMultilevel"/>
    <w:tmpl w:val="E8F0E7F6"/>
    <w:lvl w:ilvl="0" w:tplc="81AE73F4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446FD"/>
    <w:multiLevelType w:val="hybridMultilevel"/>
    <w:tmpl w:val="B870194A"/>
    <w:lvl w:ilvl="0" w:tplc="24AAE67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53F15"/>
    <w:multiLevelType w:val="hybridMultilevel"/>
    <w:tmpl w:val="B8A8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9C7D35"/>
    <w:multiLevelType w:val="hybridMultilevel"/>
    <w:tmpl w:val="7AEAF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CA566A"/>
    <w:multiLevelType w:val="hybridMultilevel"/>
    <w:tmpl w:val="E3BE6E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712C3F"/>
    <w:multiLevelType w:val="hybridMultilevel"/>
    <w:tmpl w:val="4A9EF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3E27"/>
    <w:multiLevelType w:val="hybridMultilevel"/>
    <w:tmpl w:val="5794342A"/>
    <w:lvl w:ilvl="0" w:tplc="065C69AA">
      <w:start w:val="1"/>
      <w:numFmt w:val="upperRoman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1762B"/>
    <w:multiLevelType w:val="hybridMultilevel"/>
    <w:tmpl w:val="669CCFD4"/>
    <w:lvl w:ilvl="0" w:tplc="532E98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C6C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CB301A"/>
    <w:multiLevelType w:val="hybridMultilevel"/>
    <w:tmpl w:val="436E5A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7165">
    <w:abstractNumId w:val="2"/>
  </w:num>
  <w:num w:numId="2" w16cid:durableId="1143305189">
    <w:abstractNumId w:val="8"/>
  </w:num>
  <w:num w:numId="3" w16cid:durableId="1485202817">
    <w:abstractNumId w:val="7"/>
  </w:num>
  <w:num w:numId="4" w16cid:durableId="1383671844">
    <w:abstractNumId w:val="11"/>
  </w:num>
  <w:num w:numId="5" w16cid:durableId="1958026652">
    <w:abstractNumId w:val="4"/>
  </w:num>
  <w:num w:numId="6" w16cid:durableId="1451391794">
    <w:abstractNumId w:val="10"/>
  </w:num>
  <w:num w:numId="7" w16cid:durableId="207303752">
    <w:abstractNumId w:val="3"/>
  </w:num>
  <w:num w:numId="8" w16cid:durableId="1481845966">
    <w:abstractNumId w:val="12"/>
  </w:num>
  <w:num w:numId="9" w16cid:durableId="796143776">
    <w:abstractNumId w:val="0"/>
  </w:num>
  <w:num w:numId="10" w16cid:durableId="1035618172">
    <w:abstractNumId w:val="9"/>
  </w:num>
  <w:num w:numId="11" w16cid:durableId="1769958315">
    <w:abstractNumId w:val="5"/>
  </w:num>
  <w:num w:numId="12" w16cid:durableId="582110747">
    <w:abstractNumId w:val="6"/>
  </w:num>
  <w:num w:numId="13" w16cid:durableId="102190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9AF"/>
    <w:rsid w:val="0000225C"/>
    <w:rsid w:val="00002686"/>
    <w:rsid w:val="00002F51"/>
    <w:rsid w:val="000038EB"/>
    <w:rsid w:val="000062D6"/>
    <w:rsid w:val="000073EF"/>
    <w:rsid w:val="000125B0"/>
    <w:rsid w:val="00015AB2"/>
    <w:rsid w:val="00015E13"/>
    <w:rsid w:val="00030654"/>
    <w:rsid w:val="0003224B"/>
    <w:rsid w:val="0003508E"/>
    <w:rsid w:val="00040C40"/>
    <w:rsid w:val="000448C3"/>
    <w:rsid w:val="00050A04"/>
    <w:rsid w:val="00052911"/>
    <w:rsid w:val="00053D21"/>
    <w:rsid w:val="00055BE4"/>
    <w:rsid w:val="0005780D"/>
    <w:rsid w:val="000617A7"/>
    <w:rsid w:val="000619C3"/>
    <w:rsid w:val="000621C2"/>
    <w:rsid w:val="00064064"/>
    <w:rsid w:val="00070F6A"/>
    <w:rsid w:val="00073BEA"/>
    <w:rsid w:val="0007431C"/>
    <w:rsid w:val="000947A1"/>
    <w:rsid w:val="0009650D"/>
    <w:rsid w:val="000A11C3"/>
    <w:rsid w:val="000A49CC"/>
    <w:rsid w:val="000A5CDA"/>
    <w:rsid w:val="000B1B86"/>
    <w:rsid w:val="000B284B"/>
    <w:rsid w:val="000C1842"/>
    <w:rsid w:val="000C60EF"/>
    <w:rsid w:val="000D197C"/>
    <w:rsid w:val="000D30A1"/>
    <w:rsid w:val="000D331F"/>
    <w:rsid w:val="000D426A"/>
    <w:rsid w:val="000E070C"/>
    <w:rsid w:val="000E0A85"/>
    <w:rsid w:val="000E0DC2"/>
    <w:rsid w:val="000E1F77"/>
    <w:rsid w:val="000E3D9F"/>
    <w:rsid w:val="000E5128"/>
    <w:rsid w:val="000E5D85"/>
    <w:rsid w:val="000E7ADA"/>
    <w:rsid w:val="000F23E1"/>
    <w:rsid w:val="000F2917"/>
    <w:rsid w:val="00101688"/>
    <w:rsid w:val="001030DE"/>
    <w:rsid w:val="00103450"/>
    <w:rsid w:val="001075A3"/>
    <w:rsid w:val="001156BC"/>
    <w:rsid w:val="0012069C"/>
    <w:rsid w:val="0012078C"/>
    <w:rsid w:val="001234AE"/>
    <w:rsid w:val="001235D8"/>
    <w:rsid w:val="00126813"/>
    <w:rsid w:val="0013068A"/>
    <w:rsid w:val="001307DA"/>
    <w:rsid w:val="001311B4"/>
    <w:rsid w:val="00132591"/>
    <w:rsid w:val="00133CDD"/>
    <w:rsid w:val="00133E8D"/>
    <w:rsid w:val="001367B8"/>
    <w:rsid w:val="00142898"/>
    <w:rsid w:val="00145792"/>
    <w:rsid w:val="001515CF"/>
    <w:rsid w:val="00151EDD"/>
    <w:rsid w:val="00154F58"/>
    <w:rsid w:val="0015511D"/>
    <w:rsid w:val="0015555A"/>
    <w:rsid w:val="001563F5"/>
    <w:rsid w:val="001604BA"/>
    <w:rsid w:val="00164C68"/>
    <w:rsid w:val="00167845"/>
    <w:rsid w:val="0017035F"/>
    <w:rsid w:val="00177CC8"/>
    <w:rsid w:val="00182C93"/>
    <w:rsid w:val="00183ABC"/>
    <w:rsid w:val="00193A96"/>
    <w:rsid w:val="00194C34"/>
    <w:rsid w:val="00195D0F"/>
    <w:rsid w:val="001A1FA1"/>
    <w:rsid w:val="001A3904"/>
    <w:rsid w:val="001A4128"/>
    <w:rsid w:val="001A4B0E"/>
    <w:rsid w:val="001B25F2"/>
    <w:rsid w:val="001B3903"/>
    <w:rsid w:val="001B459E"/>
    <w:rsid w:val="001B7B3B"/>
    <w:rsid w:val="001C7A26"/>
    <w:rsid w:val="001D0DD8"/>
    <w:rsid w:val="001D665D"/>
    <w:rsid w:val="001E03EB"/>
    <w:rsid w:val="001E7BC3"/>
    <w:rsid w:val="001F082A"/>
    <w:rsid w:val="001F0DDF"/>
    <w:rsid w:val="001F151B"/>
    <w:rsid w:val="001F1E48"/>
    <w:rsid w:val="001F2A05"/>
    <w:rsid w:val="001F4CC9"/>
    <w:rsid w:val="00200CA8"/>
    <w:rsid w:val="0020649E"/>
    <w:rsid w:val="00212A50"/>
    <w:rsid w:val="00212CEE"/>
    <w:rsid w:val="0021500F"/>
    <w:rsid w:val="00221914"/>
    <w:rsid w:val="00221CBA"/>
    <w:rsid w:val="002227DD"/>
    <w:rsid w:val="00225862"/>
    <w:rsid w:val="00225AB4"/>
    <w:rsid w:val="002302DB"/>
    <w:rsid w:val="00232437"/>
    <w:rsid w:val="0023382D"/>
    <w:rsid w:val="00235CD4"/>
    <w:rsid w:val="00241415"/>
    <w:rsid w:val="00242DF9"/>
    <w:rsid w:val="002455EA"/>
    <w:rsid w:val="00247B8F"/>
    <w:rsid w:val="00264637"/>
    <w:rsid w:val="00264FEE"/>
    <w:rsid w:val="002721EA"/>
    <w:rsid w:val="00273271"/>
    <w:rsid w:val="0027407B"/>
    <w:rsid w:val="00275B8C"/>
    <w:rsid w:val="0027799D"/>
    <w:rsid w:val="0028205F"/>
    <w:rsid w:val="002830F4"/>
    <w:rsid w:val="00287525"/>
    <w:rsid w:val="00292FF0"/>
    <w:rsid w:val="00293165"/>
    <w:rsid w:val="00293B86"/>
    <w:rsid w:val="002A2F37"/>
    <w:rsid w:val="002A55EF"/>
    <w:rsid w:val="002A5B4E"/>
    <w:rsid w:val="002B1906"/>
    <w:rsid w:val="002C106F"/>
    <w:rsid w:val="002C4B69"/>
    <w:rsid w:val="002C5F37"/>
    <w:rsid w:val="002C78B4"/>
    <w:rsid w:val="002D213F"/>
    <w:rsid w:val="002D2CA2"/>
    <w:rsid w:val="002D3674"/>
    <w:rsid w:val="002D458A"/>
    <w:rsid w:val="002E79D1"/>
    <w:rsid w:val="002F118C"/>
    <w:rsid w:val="002F4487"/>
    <w:rsid w:val="002F52F6"/>
    <w:rsid w:val="003001F3"/>
    <w:rsid w:val="00303195"/>
    <w:rsid w:val="0030658B"/>
    <w:rsid w:val="003118E8"/>
    <w:rsid w:val="00312AB8"/>
    <w:rsid w:val="00312CEC"/>
    <w:rsid w:val="003134CE"/>
    <w:rsid w:val="00316430"/>
    <w:rsid w:val="00316FAB"/>
    <w:rsid w:val="003227BB"/>
    <w:rsid w:val="00323655"/>
    <w:rsid w:val="0032369B"/>
    <w:rsid w:val="00331A06"/>
    <w:rsid w:val="00342437"/>
    <w:rsid w:val="00342A77"/>
    <w:rsid w:val="003513DF"/>
    <w:rsid w:val="003516AE"/>
    <w:rsid w:val="00361875"/>
    <w:rsid w:val="00364026"/>
    <w:rsid w:val="00371AC5"/>
    <w:rsid w:val="00371B2C"/>
    <w:rsid w:val="0037419E"/>
    <w:rsid w:val="00377073"/>
    <w:rsid w:val="003823D3"/>
    <w:rsid w:val="00383230"/>
    <w:rsid w:val="0038705B"/>
    <w:rsid w:val="003921FF"/>
    <w:rsid w:val="00394371"/>
    <w:rsid w:val="003961A9"/>
    <w:rsid w:val="0039767B"/>
    <w:rsid w:val="003A134F"/>
    <w:rsid w:val="003A15B0"/>
    <w:rsid w:val="003A186E"/>
    <w:rsid w:val="003B739D"/>
    <w:rsid w:val="003C5218"/>
    <w:rsid w:val="003C5C6A"/>
    <w:rsid w:val="003C7EBB"/>
    <w:rsid w:val="003D5D08"/>
    <w:rsid w:val="003D7186"/>
    <w:rsid w:val="003E08E1"/>
    <w:rsid w:val="003E0B01"/>
    <w:rsid w:val="003E4C7D"/>
    <w:rsid w:val="003E55AE"/>
    <w:rsid w:val="003E5680"/>
    <w:rsid w:val="003F1A56"/>
    <w:rsid w:val="003F2B05"/>
    <w:rsid w:val="003F3191"/>
    <w:rsid w:val="003F4D46"/>
    <w:rsid w:val="00403198"/>
    <w:rsid w:val="004071A0"/>
    <w:rsid w:val="004109BD"/>
    <w:rsid w:val="004113CE"/>
    <w:rsid w:val="00413937"/>
    <w:rsid w:val="004163EF"/>
    <w:rsid w:val="00416BE8"/>
    <w:rsid w:val="0041717F"/>
    <w:rsid w:val="00417B70"/>
    <w:rsid w:val="00417B86"/>
    <w:rsid w:val="00420098"/>
    <w:rsid w:val="00420DF9"/>
    <w:rsid w:val="00432932"/>
    <w:rsid w:val="004356C2"/>
    <w:rsid w:val="00441F98"/>
    <w:rsid w:val="004425F8"/>
    <w:rsid w:val="00442B4A"/>
    <w:rsid w:val="00442BED"/>
    <w:rsid w:val="00443F93"/>
    <w:rsid w:val="00443F96"/>
    <w:rsid w:val="004456CE"/>
    <w:rsid w:val="00445D20"/>
    <w:rsid w:val="00446E0B"/>
    <w:rsid w:val="00451836"/>
    <w:rsid w:val="004539F7"/>
    <w:rsid w:val="00456F1C"/>
    <w:rsid w:val="004634DD"/>
    <w:rsid w:val="00463BA4"/>
    <w:rsid w:val="00475167"/>
    <w:rsid w:val="00475555"/>
    <w:rsid w:val="00477E61"/>
    <w:rsid w:val="004818D4"/>
    <w:rsid w:val="00484445"/>
    <w:rsid w:val="004852B6"/>
    <w:rsid w:val="00485C19"/>
    <w:rsid w:val="0049084D"/>
    <w:rsid w:val="00493C93"/>
    <w:rsid w:val="0049694B"/>
    <w:rsid w:val="0049795F"/>
    <w:rsid w:val="004A035F"/>
    <w:rsid w:val="004A537C"/>
    <w:rsid w:val="004A55E4"/>
    <w:rsid w:val="004B00BF"/>
    <w:rsid w:val="004B2E72"/>
    <w:rsid w:val="004B3C57"/>
    <w:rsid w:val="004B418A"/>
    <w:rsid w:val="004B54CE"/>
    <w:rsid w:val="004B6338"/>
    <w:rsid w:val="004C3128"/>
    <w:rsid w:val="004C3493"/>
    <w:rsid w:val="004C55BA"/>
    <w:rsid w:val="004C5D17"/>
    <w:rsid w:val="004C6770"/>
    <w:rsid w:val="004C73DC"/>
    <w:rsid w:val="004D22AF"/>
    <w:rsid w:val="004D43E0"/>
    <w:rsid w:val="004D5B1C"/>
    <w:rsid w:val="004D6141"/>
    <w:rsid w:val="004E0548"/>
    <w:rsid w:val="004E0FE6"/>
    <w:rsid w:val="004E5E6C"/>
    <w:rsid w:val="004E693F"/>
    <w:rsid w:val="004F10B3"/>
    <w:rsid w:val="004F1ACB"/>
    <w:rsid w:val="004F2099"/>
    <w:rsid w:val="004F33B8"/>
    <w:rsid w:val="004F3830"/>
    <w:rsid w:val="004F3CE8"/>
    <w:rsid w:val="004F6285"/>
    <w:rsid w:val="00507A23"/>
    <w:rsid w:val="00512119"/>
    <w:rsid w:val="005211A7"/>
    <w:rsid w:val="00521982"/>
    <w:rsid w:val="00522AD4"/>
    <w:rsid w:val="005268E6"/>
    <w:rsid w:val="00531FB3"/>
    <w:rsid w:val="00532632"/>
    <w:rsid w:val="005360A1"/>
    <w:rsid w:val="00537B34"/>
    <w:rsid w:val="00537B9C"/>
    <w:rsid w:val="00550D62"/>
    <w:rsid w:val="00552003"/>
    <w:rsid w:val="00554EAF"/>
    <w:rsid w:val="005561A7"/>
    <w:rsid w:val="005576FF"/>
    <w:rsid w:val="00557ACB"/>
    <w:rsid w:val="00561EF6"/>
    <w:rsid w:val="00570451"/>
    <w:rsid w:val="00574013"/>
    <w:rsid w:val="005761EA"/>
    <w:rsid w:val="00577493"/>
    <w:rsid w:val="00582929"/>
    <w:rsid w:val="0058331B"/>
    <w:rsid w:val="00584259"/>
    <w:rsid w:val="00585DCB"/>
    <w:rsid w:val="00586838"/>
    <w:rsid w:val="00595F47"/>
    <w:rsid w:val="00596432"/>
    <w:rsid w:val="00596C0B"/>
    <w:rsid w:val="005A07B3"/>
    <w:rsid w:val="005A1B92"/>
    <w:rsid w:val="005B24F7"/>
    <w:rsid w:val="005B5F7D"/>
    <w:rsid w:val="005C108F"/>
    <w:rsid w:val="005C1ED0"/>
    <w:rsid w:val="005C33BC"/>
    <w:rsid w:val="005C7524"/>
    <w:rsid w:val="005D4870"/>
    <w:rsid w:val="005D5AC6"/>
    <w:rsid w:val="005D6C1D"/>
    <w:rsid w:val="005E00A4"/>
    <w:rsid w:val="005E0659"/>
    <w:rsid w:val="005E07DB"/>
    <w:rsid w:val="005E22AF"/>
    <w:rsid w:val="005F1877"/>
    <w:rsid w:val="005F2109"/>
    <w:rsid w:val="005F5C86"/>
    <w:rsid w:val="005F5CA0"/>
    <w:rsid w:val="006016D5"/>
    <w:rsid w:val="0060575D"/>
    <w:rsid w:val="00606A5D"/>
    <w:rsid w:val="006117B5"/>
    <w:rsid w:val="006122FE"/>
    <w:rsid w:val="00613F82"/>
    <w:rsid w:val="0061720B"/>
    <w:rsid w:val="00622CEE"/>
    <w:rsid w:val="006257F2"/>
    <w:rsid w:val="00631C6D"/>
    <w:rsid w:val="00642A20"/>
    <w:rsid w:val="00643BCE"/>
    <w:rsid w:val="0064625D"/>
    <w:rsid w:val="0064626A"/>
    <w:rsid w:val="00652E5C"/>
    <w:rsid w:val="00661721"/>
    <w:rsid w:val="0066237C"/>
    <w:rsid w:val="00662BE1"/>
    <w:rsid w:val="00663539"/>
    <w:rsid w:val="00666689"/>
    <w:rsid w:val="00671CF2"/>
    <w:rsid w:val="00672510"/>
    <w:rsid w:val="006729AF"/>
    <w:rsid w:val="006745F6"/>
    <w:rsid w:val="00676025"/>
    <w:rsid w:val="00690553"/>
    <w:rsid w:val="006918A1"/>
    <w:rsid w:val="0069239E"/>
    <w:rsid w:val="0069311E"/>
    <w:rsid w:val="00693165"/>
    <w:rsid w:val="006973B2"/>
    <w:rsid w:val="00697B5C"/>
    <w:rsid w:val="006A1DC0"/>
    <w:rsid w:val="006A1F96"/>
    <w:rsid w:val="006A2D59"/>
    <w:rsid w:val="006A30D3"/>
    <w:rsid w:val="006A5C8A"/>
    <w:rsid w:val="006B15C8"/>
    <w:rsid w:val="006B4B5F"/>
    <w:rsid w:val="006C270D"/>
    <w:rsid w:val="006C46E2"/>
    <w:rsid w:val="006C4856"/>
    <w:rsid w:val="006C4C5D"/>
    <w:rsid w:val="006C659D"/>
    <w:rsid w:val="006C78C0"/>
    <w:rsid w:val="006D0F82"/>
    <w:rsid w:val="006D3C4B"/>
    <w:rsid w:val="006D486E"/>
    <w:rsid w:val="006D4D8D"/>
    <w:rsid w:val="006D7259"/>
    <w:rsid w:val="006D7728"/>
    <w:rsid w:val="006E3D08"/>
    <w:rsid w:val="006E6782"/>
    <w:rsid w:val="006E7CE5"/>
    <w:rsid w:val="006F08F9"/>
    <w:rsid w:val="006F0D56"/>
    <w:rsid w:val="006F2B05"/>
    <w:rsid w:val="006F42A2"/>
    <w:rsid w:val="006F6E43"/>
    <w:rsid w:val="006F70CE"/>
    <w:rsid w:val="00700017"/>
    <w:rsid w:val="00701214"/>
    <w:rsid w:val="0070206B"/>
    <w:rsid w:val="00704659"/>
    <w:rsid w:val="00706148"/>
    <w:rsid w:val="00707B50"/>
    <w:rsid w:val="00710577"/>
    <w:rsid w:val="00713A73"/>
    <w:rsid w:val="00714FCE"/>
    <w:rsid w:val="00721414"/>
    <w:rsid w:val="0072193B"/>
    <w:rsid w:val="007258C2"/>
    <w:rsid w:val="00725F61"/>
    <w:rsid w:val="00727E31"/>
    <w:rsid w:val="007406CA"/>
    <w:rsid w:val="00741AEC"/>
    <w:rsid w:val="00742852"/>
    <w:rsid w:val="00744DB4"/>
    <w:rsid w:val="00745B4A"/>
    <w:rsid w:val="0074704F"/>
    <w:rsid w:val="00752365"/>
    <w:rsid w:val="007548EC"/>
    <w:rsid w:val="00755BEA"/>
    <w:rsid w:val="00756868"/>
    <w:rsid w:val="00757501"/>
    <w:rsid w:val="007651B9"/>
    <w:rsid w:val="0076558D"/>
    <w:rsid w:val="0076620B"/>
    <w:rsid w:val="00776CFB"/>
    <w:rsid w:val="00780674"/>
    <w:rsid w:val="00792302"/>
    <w:rsid w:val="00794A6F"/>
    <w:rsid w:val="007959CF"/>
    <w:rsid w:val="00797498"/>
    <w:rsid w:val="00797617"/>
    <w:rsid w:val="007A058F"/>
    <w:rsid w:val="007A4FE6"/>
    <w:rsid w:val="007B3A0E"/>
    <w:rsid w:val="007B50FA"/>
    <w:rsid w:val="007B7955"/>
    <w:rsid w:val="007C013E"/>
    <w:rsid w:val="007C1CEE"/>
    <w:rsid w:val="007C5FC3"/>
    <w:rsid w:val="007C625C"/>
    <w:rsid w:val="007C71F0"/>
    <w:rsid w:val="007C732F"/>
    <w:rsid w:val="007C758C"/>
    <w:rsid w:val="007D0664"/>
    <w:rsid w:val="007D141C"/>
    <w:rsid w:val="007D260D"/>
    <w:rsid w:val="007D2614"/>
    <w:rsid w:val="007D5F6B"/>
    <w:rsid w:val="007D78B1"/>
    <w:rsid w:val="007E16C6"/>
    <w:rsid w:val="007E39BD"/>
    <w:rsid w:val="007E402C"/>
    <w:rsid w:val="007E4CC9"/>
    <w:rsid w:val="007E7259"/>
    <w:rsid w:val="007F34DA"/>
    <w:rsid w:val="007F52A8"/>
    <w:rsid w:val="00800DEB"/>
    <w:rsid w:val="00801B42"/>
    <w:rsid w:val="0080306F"/>
    <w:rsid w:val="0080309C"/>
    <w:rsid w:val="00806975"/>
    <w:rsid w:val="008069EA"/>
    <w:rsid w:val="008107A1"/>
    <w:rsid w:val="00813AF9"/>
    <w:rsid w:val="00813DFF"/>
    <w:rsid w:val="00815B2D"/>
    <w:rsid w:val="00820E84"/>
    <w:rsid w:val="008211DA"/>
    <w:rsid w:val="008233F9"/>
    <w:rsid w:val="008267B1"/>
    <w:rsid w:val="00830CB6"/>
    <w:rsid w:val="0083275D"/>
    <w:rsid w:val="00836F4B"/>
    <w:rsid w:val="0084045C"/>
    <w:rsid w:val="008409DC"/>
    <w:rsid w:val="00842310"/>
    <w:rsid w:val="00842B0B"/>
    <w:rsid w:val="0085071B"/>
    <w:rsid w:val="00850AE1"/>
    <w:rsid w:val="00856722"/>
    <w:rsid w:val="00856F79"/>
    <w:rsid w:val="00857B2C"/>
    <w:rsid w:val="00860189"/>
    <w:rsid w:val="00865C48"/>
    <w:rsid w:val="00867456"/>
    <w:rsid w:val="008704FF"/>
    <w:rsid w:val="00871A6E"/>
    <w:rsid w:val="008819FD"/>
    <w:rsid w:val="00882180"/>
    <w:rsid w:val="00882330"/>
    <w:rsid w:val="00885B8C"/>
    <w:rsid w:val="00886B9D"/>
    <w:rsid w:val="00886D23"/>
    <w:rsid w:val="00890C8E"/>
    <w:rsid w:val="0089120F"/>
    <w:rsid w:val="008913D1"/>
    <w:rsid w:val="00893B79"/>
    <w:rsid w:val="00897502"/>
    <w:rsid w:val="008A1225"/>
    <w:rsid w:val="008A299C"/>
    <w:rsid w:val="008A61B6"/>
    <w:rsid w:val="008A6B11"/>
    <w:rsid w:val="008B2ABF"/>
    <w:rsid w:val="008B3DF4"/>
    <w:rsid w:val="008B4536"/>
    <w:rsid w:val="008B4EEF"/>
    <w:rsid w:val="008B54D9"/>
    <w:rsid w:val="008B5BF4"/>
    <w:rsid w:val="008C245E"/>
    <w:rsid w:val="008C326F"/>
    <w:rsid w:val="008C6577"/>
    <w:rsid w:val="008D09CF"/>
    <w:rsid w:val="008D37DA"/>
    <w:rsid w:val="008D6453"/>
    <w:rsid w:val="008E1D09"/>
    <w:rsid w:val="008E3420"/>
    <w:rsid w:val="008E36BD"/>
    <w:rsid w:val="008E579E"/>
    <w:rsid w:val="008E58D5"/>
    <w:rsid w:val="008E6638"/>
    <w:rsid w:val="008E73AD"/>
    <w:rsid w:val="008F1537"/>
    <w:rsid w:val="008F60EB"/>
    <w:rsid w:val="008F6DFF"/>
    <w:rsid w:val="008F7687"/>
    <w:rsid w:val="009006C5"/>
    <w:rsid w:val="00902368"/>
    <w:rsid w:val="00902F8E"/>
    <w:rsid w:val="0090659F"/>
    <w:rsid w:val="00917669"/>
    <w:rsid w:val="00920B5C"/>
    <w:rsid w:val="00923335"/>
    <w:rsid w:val="009255FE"/>
    <w:rsid w:val="00926086"/>
    <w:rsid w:val="0093207B"/>
    <w:rsid w:val="00935FF1"/>
    <w:rsid w:val="009379EF"/>
    <w:rsid w:val="00944FD0"/>
    <w:rsid w:val="009554D3"/>
    <w:rsid w:val="00957723"/>
    <w:rsid w:val="00957DBE"/>
    <w:rsid w:val="00961FEF"/>
    <w:rsid w:val="009626E2"/>
    <w:rsid w:val="009646A6"/>
    <w:rsid w:val="00967768"/>
    <w:rsid w:val="00967F44"/>
    <w:rsid w:val="0097338B"/>
    <w:rsid w:val="00975502"/>
    <w:rsid w:val="00975D03"/>
    <w:rsid w:val="00980046"/>
    <w:rsid w:val="00984761"/>
    <w:rsid w:val="00985516"/>
    <w:rsid w:val="00985BDD"/>
    <w:rsid w:val="00987688"/>
    <w:rsid w:val="00991F44"/>
    <w:rsid w:val="0099370A"/>
    <w:rsid w:val="00995E14"/>
    <w:rsid w:val="00996EEB"/>
    <w:rsid w:val="009A0509"/>
    <w:rsid w:val="009A06E3"/>
    <w:rsid w:val="009A4771"/>
    <w:rsid w:val="009A658A"/>
    <w:rsid w:val="009B04CA"/>
    <w:rsid w:val="009B587F"/>
    <w:rsid w:val="009C2500"/>
    <w:rsid w:val="009C70A1"/>
    <w:rsid w:val="009C7412"/>
    <w:rsid w:val="009D03F3"/>
    <w:rsid w:val="009D0919"/>
    <w:rsid w:val="009D338F"/>
    <w:rsid w:val="009D3A0C"/>
    <w:rsid w:val="009D516B"/>
    <w:rsid w:val="009D738A"/>
    <w:rsid w:val="009E19C5"/>
    <w:rsid w:val="009E3504"/>
    <w:rsid w:val="009E6C5B"/>
    <w:rsid w:val="009F267C"/>
    <w:rsid w:val="009F5202"/>
    <w:rsid w:val="009F70C1"/>
    <w:rsid w:val="009F717C"/>
    <w:rsid w:val="009F770E"/>
    <w:rsid w:val="00A00677"/>
    <w:rsid w:val="00A0090A"/>
    <w:rsid w:val="00A06CC5"/>
    <w:rsid w:val="00A12E90"/>
    <w:rsid w:val="00A135A4"/>
    <w:rsid w:val="00A14CFB"/>
    <w:rsid w:val="00A27C8E"/>
    <w:rsid w:val="00A27EF9"/>
    <w:rsid w:val="00A36B8E"/>
    <w:rsid w:val="00A36D0C"/>
    <w:rsid w:val="00A40CC9"/>
    <w:rsid w:val="00A43903"/>
    <w:rsid w:val="00A44BF1"/>
    <w:rsid w:val="00A4540A"/>
    <w:rsid w:val="00A46494"/>
    <w:rsid w:val="00A46B66"/>
    <w:rsid w:val="00A46E5D"/>
    <w:rsid w:val="00A5090D"/>
    <w:rsid w:val="00A525FD"/>
    <w:rsid w:val="00A655AF"/>
    <w:rsid w:val="00A7214E"/>
    <w:rsid w:val="00A73E28"/>
    <w:rsid w:val="00A75599"/>
    <w:rsid w:val="00A80EFF"/>
    <w:rsid w:val="00A9358E"/>
    <w:rsid w:val="00A93825"/>
    <w:rsid w:val="00A94EF2"/>
    <w:rsid w:val="00A9680F"/>
    <w:rsid w:val="00AA08FB"/>
    <w:rsid w:val="00AA1473"/>
    <w:rsid w:val="00AA1CB4"/>
    <w:rsid w:val="00AA225A"/>
    <w:rsid w:val="00AA3255"/>
    <w:rsid w:val="00AA5025"/>
    <w:rsid w:val="00AA5D32"/>
    <w:rsid w:val="00AB3338"/>
    <w:rsid w:val="00AB616D"/>
    <w:rsid w:val="00AB685D"/>
    <w:rsid w:val="00AC0809"/>
    <w:rsid w:val="00AC1E2E"/>
    <w:rsid w:val="00AC2B47"/>
    <w:rsid w:val="00AC307A"/>
    <w:rsid w:val="00AC79F5"/>
    <w:rsid w:val="00AC7C2F"/>
    <w:rsid w:val="00AD5F52"/>
    <w:rsid w:val="00AD7372"/>
    <w:rsid w:val="00AD7C9A"/>
    <w:rsid w:val="00AE349E"/>
    <w:rsid w:val="00AF0438"/>
    <w:rsid w:val="00AF19AB"/>
    <w:rsid w:val="00AF5716"/>
    <w:rsid w:val="00B0050D"/>
    <w:rsid w:val="00B00666"/>
    <w:rsid w:val="00B00D37"/>
    <w:rsid w:val="00B017C5"/>
    <w:rsid w:val="00B01A36"/>
    <w:rsid w:val="00B0568B"/>
    <w:rsid w:val="00B1061B"/>
    <w:rsid w:val="00B10EFB"/>
    <w:rsid w:val="00B145E5"/>
    <w:rsid w:val="00B16CB3"/>
    <w:rsid w:val="00B233C3"/>
    <w:rsid w:val="00B3043C"/>
    <w:rsid w:val="00B32E9E"/>
    <w:rsid w:val="00B350E2"/>
    <w:rsid w:val="00B366A0"/>
    <w:rsid w:val="00B3734B"/>
    <w:rsid w:val="00B37EF0"/>
    <w:rsid w:val="00B40CA5"/>
    <w:rsid w:val="00B434D2"/>
    <w:rsid w:val="00B439B4"/>
    <w:rsid w:val="00B460CF"/>
    <w:rsid w:val="00B47C8B"/>
    <w:rsid w:val="00B50D50"/>
    <w:rsid w:val="00B57C1E"/>
    <w:rsid w:val="00B654DE"/>
    <w:rsid w:val="00B65A33"/>
    <w:rsid w:val="00B720A6"/>
    <w:rsid w:val="00B7432D"/>
    <w:rsid w:val="00B82475"/>
    <w:rsid w:val="00B82C2D"/>
    <w:rsid w:val="00B82DC7"/>
    <w:rsid w:val="00B9071D"/>
    <w:rsid w:val="00B910F3"/>
    <w:rsid w:val="00B92E37"/>
    <w:rsid w:val="00B965A0"/>
    <w:rsid w:val="00B97F0F"/>
    <w:rsid w:val="00BA2DA5"/>
    <w:rsid w:val="00BA4D23"/>
    <w:rsid w:val="00BA5375"/>
    <w:rsid w:val="00BA69DE"/>
    <w:rsid w:val="00BB0315"/>
    <w:rsid w:val="00BB3E66"/>
    <w:rsid w:val="00BB3EBB"/>
    <w:rsid w:val="00BB5125"/>
    <w:rsid w:val="00BB6652"/>
    <w:rsid w:val="00BB7385"/>
    <w:rsid w:val="00BC121C"/>
    <w:rsid w:val="00BC22BD"/>
    <w:rsid w:val="00BD42AB"/>
    <w:rsid w:val="00BD4B44"/>
    <w:rsid w:val="00BD5037"/>
    <w:rsid w:val="00BD6F90"/>
    <w:rsid w:val="00BD7A3E"/>
    <w:rsid w:val="00BE05F0"/>
    <w:rsid w:val="00BE0CD4"/>
    <w:rsid w:val="00BE0D20"/>
    <w:rsid w:val="00BE69D5"/>
    <w:rsid w:val="00BF16B0"/>
    <w:rsid w:val="00BF5DE6"/>
    <w:rsid w:val="00BF71C2"/>
    <w:rsid w:val="00C02D67"/>
    <w:rsid w:val="00C0550D"/>
    <w:rsid w:val="00C07D5F"/>
    <w:rsid w:val="00C10727"/>
    <w:rsid w:val="00C10CE7"/>
    <w:rsid w:val="00C11532"/>
    <w:rsid w:val="00C12378"/>
    <w:rsid w:val="00C16892"/>
    <w:rsid w:val="00C17369"/>
    <w:rsid w:val="00C24D1F"/>
    <w:rsid w:val="00C3122C"/>
    <w:rsid w:val="00C31698"/>
    <w:rsid w:val="00C35313"/>
    <w:rsid w:val="00C41DFA"/>
    <w:rsid w:val="00C42E50"/>
    <w:rsid w:val="00C45570"/>
    <w:rsid w:val="00C45CA6"/>
    <w:rsid w:val="00C4737B"/>
    <w:rsid w:val="00C52D2B"/>
    <w:rsid w:val="00C555F3"/>
    <w:rsid w:val="00C6592E"/>
    <w:rsid w:val="00C662FD"/>
    <w:rsid w:val="00C7069D"/>
    <w:rsid w:val="00C76C30"/>
    <w:rsid w:val="00C80DED"/>
    <w:rsid w:val="00C852CF"/>
    <w:rsid w:val="00C85E36"/>
    <w:rsid w:val="00C90921"/>
    <w:rsid w:val="00C9282D"/>
    <w:rsid w:val="00C9294D"/>
    <w:rsid w:val="00C940BB"/>
    <w:rsid w:val="00C962BF"/>
    <w:rsid w:val="00C96C82"/>
    <w:rsid w:val="00CA09C5"/>
    <w:rsid w:val="00CA442D"/>
    <w:rsid w:val="00CA5C7C"/>
    <w:rsid w:val="00CA6226"/>
    <w:rsid w:val="00CB18C6"/>
    <w:rsid w:val="00CB1C34"/>
    <w:rsid w:val="00CB2887"/>
    <w:rsid w:val="00CB3EE1"/>
    <w:rsid w:val="00CB4EAE"/>
    <w:rsid w:val="00CB5190"/>
    <w:rsid w:val="00CB7CA1"/>
    <w:rsid w:val="00CC35CB"/>
    <w:rsid w:val="00CD2413"/>
    <w:rsid w:val="00CD58FE"/>
    <w:rsid w:val="00CD6791"/>
    <w:rsid w:val="00CE5065"/>
    <w:rsid w:val="00CE7516"/>
    <w:rsid w:val="00CF1200"/>
    <w:rsid w:val="00CF1980"/>
    <w:rsid w:val="00CF23A8"/>
    <w:rsid w:val="00CF74A8"/>
    <w:rsid w:val="00D00CF0"/>
    <w:rsid w:val="00D01ACD"/>
    <w:rsid w:val="00D02FDF"/>
    <w:rsid w:val="00D030E6"/>
    <w:rsid w:val="00D05680"/>
    <w:rsid w:val="00D11952"/>
    <w:rsid w:val="00D124CB"/>
    <w:rsid w:val="00D132C0"/>
    <w:rsid w:val="00D153CB"/>
    <w:rsid w:val="00D16441"/>
    <w:rsid w:val="00D21186"/>
    <w:rsid w:val="00D25F33"/>
    <w:rsid w:val="00D31B05"/>
    <w:rsid w:val="00D404BE"/>
    <w:rsid w:val="00D4726E"/>
    <w:rsid w:val="00D53966"/>
    <w:rsid w:val="00D548F3"/>
    <w:rsid w:val="00D648EE"/>
    <w:rsid w:val="00D64D0C"/>
    <w:rsid w:val="00D65639"/>
    <w:rsid w:val="00D6771E"/>
    <w:rsid w:val="00D713FB"/>
    <w:rsid w:val="00D72EC7"/>
    <w:rsid w:val="00D7531C"/>
    <w:rsid w:val="00D77DB4"/>
    <w:rsid w:val="00D809AB"/>
    <w:rsid w:val="00D82DF5"/>
    <w:rsid w:val="00D84543"/>
    <w:rsid w:val="00D849D5"/>
    <w:rsid w:val="00D873D9"/>
    <w:rsid w:val="00D8766C"/>
    <w:rsid w:val="00D94D8B"/>
    <w:rsid w:val="00D968ED"/>
    <w:rsid w:val="00DA1A85"/>
    <w:rsid w:val="00DA31F2"/>
    <w:rsid w:val="00DA5309"/>
    <w:rsid w:val="00DA5F1F"/>
    <w:rsid w:val="00DA6E50"/>
    <w:rsid w:val="00DB117F"/>
    <w:rsid w:val="00DB2ED0"/>
    <w:rsid w:val="00DC059F"/>
    <w:rsid w:val="00DC080E"/>
    <w:rsid w:val="00DC7B69"/>
    <w:rsid w:val="00DD15C7"/>
    <w:rsid w:val="00DD6EBD"/>
    <w:rsid w:val="00DE1CBB"/>
    <w:rsid w:val="00DE23B7"/>
    <w:rsid w:val="00DE4B6A"/>
    <w:rsid w:val="00DE4E25"/>
    <w:rsid w:val="00DE4F36"/>
    <w:rsid w:val="00DE51CF"/>
    <w:rsid w:val="00DF3173"/>
    <w:rsid w:val="00DF361F"/>
    <w:rsid w:val="00DF3622"/>
    <w:rsid w:val="00DF5C69"/>
    <w:rsid w:val="00E0072A"/>
    <w:rsid w:val="00E00849"/>
    <w:rsid w:val="00E00CF0"/>
    <w:rsid w:val="00E01086"/>
    <w:rsid w:val="00E01EB6"/>
    <w:rsid w:val="00E020B6"/>
    <w:rsid w:val="00E02514"/>
    <w:rsid w:val="00E12525"/>
    <w:rsid w:val="00E12971"/>
    <w:rsid w:val="00E14FA8"/>
    <w:rsid w:val="00E200A6"/>
    <w:rsid w:val="00E20AAE"/>
    <w:rsid w:val="00E22A1B"/>
    <w:rsid w:val="00E24819"/>
    <w:rsid w:val="00E24B93"/>
    <w:rsid w:val="00E30496"/>
    <w:rsid w:val="00E33D80"/>
    <w:rsid w:val="00E52485"/>
    <w:rsid w:val="00E53AA7"/>
    <w:rsid w:val="00E54190"/>
    <w:rsid w:val="00E565D0"/>
    <w:rsid w:val="00E60EE4"/>
    <w:rsid w:val="00E65966"/>
    <w:rsid w:val="00E666D5"/>
    <w:rsid w:val="00E7258E"/>
    <w:rsid w:val="00E72B5E"/>
    <w:rsid w:val="00E75D4B"/>
    <w:rsid w:val="00E771D1"/>
    <w:rsid w:val="00E80218"/>
    <w:rsid w:val="00E81D59"/>
    <w:rsid w:val="00E937A1"/>
    <w:rsid w:val="00E9751F"/>
    <w:rsid w:val="00EA182F"/>
    <w:rsid w:val="00EA4373"/>
    <w:rsid w:val="00EB3AE3"/>
    <w:rsid w:val="00EC2FD0"/>
    <w:rsid w:val="00EC3937"/>
    <w:rsid w:val="00EC6769"/>
    <w:rsid w:val="00ED2E0C"/>
    <w:rsid w:val="00ED30BB"/>
    <w:rsid w:val="00EE114A"/>
    <w:rsid w:val="00EE1B9D"/>
    <w:rsid w:val="00EE46AD"/>
    <w:rsid w:val="00EE618C"/>
    <w:rsid w:val="00EE75B0"/>
    <w:rsid w:val="00EF02DC"/>
    <w:rsid w:val="00EF6C6D"/>
    <w:rsid w:val="00EF77BD"/>
    <w:rsid w:val="00F025B8"/>
    <w:rsid w:val="00F02F82"/>
    <w:rsid w:val="00F0482E"/>
    <w:rsid w:val="00F04BB3"/>
    <w:rsid w:val="00F052E5"/>
    <w:rsid w:val="00F1055A"/>
    <w:rsid w:val="00F1603E"/>
    <w:rsid w:val="00F1747D"/>
    <w:rsid w:val="00F22097"/>
    <w:rsid w:val="00F27ADA"/>
    <w:rsid w:val="00F30B48"/>
    <w:rsid w:val="00F34711"/>
    <w:rsid w:val="00F365A4"/>
    <w:rsid w:val="00F3738F"/>
    <w:rsid w:val="00F42159"/>
    <w:rsid w:val="00F429A1"/>
    <w:rsid w:val="00F42A7B"/>
    <w:rsid w:val="00F42DBC"/>
    <w:rsid w:val="00F449B3"/>
    <w:rsid w:val="00F44FB6"/>
    <w:rsid w:val="00F46120"/>
    <w:rsid w:val="00F50A71"/>
    <w:rsid w:val="00F512CC"/>
    <w:rsid w:val="00F56FD0"/>
    <w:rsid w:val="00F606D7"/>
    <w:rsid w:val="00F6610D"/>
    <w:rsid w:val="00F70336"/>
    <w:rsid w:val="00F72514"/>
    <w:rsid w:val="00F7437A"/>
    <w:rsid w:val="00F75099"/>
    <w:rsid w:val="00F77B6E"/>
    <w:rsid w:val="00F77F3B"/>
    <w:rsid w:val="00F82634"/>
    <w:rsid w:val="00F83E3A"/>
    <w:rsid w:val="00F847AB"/>
    <w:rsid w:val="00F85489"/>
    <w:rsid w:val="00F9181F"/>
    <w:rsid w:val="00F962BE"/>
    <w:rsid w:val="00FA0101"/>
    <w:rsid w:val="00FA14BE"/>
    <w:rsid w:val="00FA20DA"/>
    <w:rsid w:val="00FB0DAD"/>
    <w:rsid w:val="00FB374E"/>
    <w:rsid w:val="00FB3BA1"/>
    <w:rsid w:val="00FB7659"/>
    <w:rsid w:val="00FB7F38"/>
    <w:rsid w:val="00FC268E"/>
    <w:rsid w:val="00FC2B90"/>
    <w:rsid w:val="00FC2FBE"/>
    <w:rsid w:val="00FC4CCC"/>
    <w:rsid w:val="00FD0673"/>
    <w:rsid w:val="00FD62B2"/>
    <w:rsid w:val="00FD6609"/>
    <w:rsid w:val="00FD7FC7"/>
    <w:rsid w:val="00FE4C1A"/>
    <w:rsid w:val="00FE5D08"/>
    <w:rsid w:val="00FE6864"/>
    <w:rsid w:val="00FE72B8"/>
    <w:rsid w:val="00FE7CB0"/>
    <w:rsid w:val="00FF3DF7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78D7"/>
  <w15:docId w15:val="{F1BF5B52-C410-4327-B0E6-2CA446C6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9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E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5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11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7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kelly@worklinkweb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D3EA-4B12-46A9-ACE2-47ADFCF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Crite</dc:creator>
  <cp:lastModifiedBy>Sharon Crite</cp:lastModifiedBy>
  <cp:revision>274</cp:revision>
  <cp:lastPrinted>2024-09-18T17:04:00Z</cp:lastPrinted>
  <dcterms:created xsi:type="dcterms:W3CDTF">2022-01-10T16:27:00Z</dcterms:created>
  <dcterms:modified xsi:type="dcterms:W3CDTF">2025-01-13T21:19:00Z</dcterms:modified>
</cp:coreProperties>
</file>